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7DA249" w14:textId="77777777" w:rsidR="006E1409" w:rsidRPr="004F4041" w:rsidRDefault="006E1409" w:rsidP="008107D4">
      <w:pPr>
        <w:jc w:val="center"/>
        <w:rPr>
          <w:rFonts w:cs="Times New Roman"/>
          <w:b/>
          <w:sz w:val="28"/>
          <w:lang w:val="es-EC"/>
        </w:rPr>
      </w:pPr>
      <w:r w:rsidRPr="004F4041">
        <w:rPr>
          <w:rFonts w:cs="Times New Roman"/>
          <w:b/>
          <w:sz w:val="28"/>
          <w:lang w:val="es-EC"/>
        </w:rPr>
        <w:t>PROGRAMA ANALÍTICO</w:t>
      </w:r>
    </w:p>
    <w:p w14:paraId="157DA24A" w14:textId="77777777" w:rsidR="00E043D8" w:rsidRPr="004F4041" w:rsidRDefault="00E043D8" w:rsidP="00CA7A99">
      <w:pPr>
        <w:pStyle w:val="Ttulo1"/>
        <w:numPr>
          <w:ilvl w:val="0"/>
          <w:numId w:val="17"/>
        </w:numPr>
        <w:ind w:left="426"/>
        <w:jc w:val="both"/>
        <w:rPr>
          <w:rFonts w:asciiTheme="minorHAnsi" w:hAnsiTheme="minorHAnsi" w:cs="Times New Roman"/>
          <w:szCs w:val="24"/>
        </w:rPr>
      </w:pPr>
      <w:r w:rsidRPr="004F4041">
        <w:rPr>
          <w:rFonts w:asciiTheme="minorHAnsi" w:hAnsiTheme="minorHAnsi" w:cs="Times New Roman"/>
          <w:szCs w:val="24"/>
        </w:rPr>
        <w:t>Datos generales de la asignatura</w:t>
      </w:r>
    </w:p>
    <w:p w14:paraId="157DA24B" w14:textId="77777777" w:rsidR="00E043D8" w:rsidRPr="004F4041" w:rsidRDefault="00E043D8" w:rsidP="009B797A">
      <w:pPr>
        <w:pStyle w:val="Prrafodelista"/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tbl>
      <w:tblPr>
        <w:tblW w:w="834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63"/>
        <w:gridCol w:w="1178"/>
        <w:gridCol w:w="2551"/>
        <w:gridCol w:w="2750"/>
      </w:tblGrid>
      <w:tr w:rsidR="004F4041" w:rsidRPr="004F4041" w14:paraId="157DA24E" w14:textId="77777777" w:rsidTr="00CA7A99">
        <w:trPr>
          <w:jc w:val="center"/>
        </w:trPr>
        <w:tc>
          <w:tcPr>
            <w:tcW w:w="1863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157DA24C" w14:textId="77777777" w:rsidR="00E043D8" w:rsidRPr="004F4041" w:rsidRDefault="00E043D8" w:rsidP="009B797A">
            <w:pPr>
              <w:jc w:val="both"/>
              <w:rPr>
                <w:rFonts w:cs="Times New Roman"/>
                <w:b/>
              </w:rPr>
            </w:pPr>
            <w:r w:rsidRPr="004F4041">
              <w:rPr>
                <w:rFonts w:cs="Times New Roman"/>
                <w:b/>
              </w:rPr>
              <w:t>FACULTAD</w:t>
            </w:r>
          </w:p>
        </w:tc>
        <w:tc>
          <w:tcPr>
            <w:tcW w:w="6479" w:type="dxa"/>
            <w:gridSpan w:val="3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57DA24D" w14:textId="77777777" w:rsidR="00E043D8" w:rsidRPr="004F4041" w:rsidRDefault="00E043D8" w:rsidP="009B797A">
            <w:pPr>
              <w:jc w:val="both"/>
              <w:rPr>
                <w:rFonts w:cs="Times New Roman"/>
              </w:rPr>
            </w:pPr>
            <w:r w:rsidRPr="004F4041">
              <w:rPr>
                <w:rFonts w:cs="Times New Roman"/>
              </w:rPr>
              <w:t>Escribir con letras MAYÚSCULAS SIN NEGRILLA el nombre de la Facultad.</w:t>
            </w:r>
          </w:p>
        </w:tc>
      </w:tr>
      <w:tr w:rsidR="004F4041" w:rsidRPr="004F4041" w14:paraId="157DA251" w14:textId="77777777" w:rsidTr="00CA7A99">
        <w:trPr>
          <w:jc w:val="center"/>
        </w:trPr>
        <w:tc>
          <w:tcPr>
            <w:tcW w:w="1863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157DA24F" w14:textId="77777777" w:rsidR="00E043D8" w:rsidRPr="004F4041" w:rsidRDefault="00E043D8" w:rsidP="009B797A">
            <w:pPr>
              <w:jc w:val="both"/>
              <w:rPr>
                <w:rFonts w:cs="Times New Roman"/>
                <w:b/>
              </w:rPr>
            </w:pPr>
            <w:r w:rsidRPr="004F4041">
              <w:rPr>
                <w:rFonts w:cs="Times New Roman"/>
                <w:b/>
              </w:rPr>
              <w:t>ESCUELA</w:t>
            </w:r>
          </w:p>
        </w:tc>
        <w:tc>
          <w:tcPr>
            <w:tcW w:w="6479" w:type="dxa"/>
            <w:gridSpan w:val="3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57DA250" w14:textId="77777777" w:rsidR="00E043D8" w:rsidRPr="004F4041" w:rsidRDefault="00E043D8" w:rsidP="009B797A">
            <w:pPr>
              <w:jc w:val="both"/>
              <w:rPr>
                <w:rFonts w:cs="Times New Roman"/>
              </w:rPr>
            </w:pPr>
            <w:r w:rsidRPr="004F4041">
              <w:rPr>
                <w:rFonts w:cs="Times New Roman"/>
              </w:rPr>
              <w:t>Escribir con letras MAYÚSCULAS SIN NEGRILLA el nombre de la Escuela o Unidad Académica.</w:t>
            </w:r>
          </w:p>
        </w:tc>
      </w:tr>
      <w:tr w:rsidR="004F4041" w:rsidRPr="004F4041" w14:paraId="157DA254" w14:textId="77777777" w:rsidTr="00CA7A99">
        <w:trPr>
          <w:jc w:val="center"/>
        </w:trPr>
        <w:tc>
          <w:tcPr>
            <w:tcW w:w="1863" w:type="dxa"/>
            <w:tcBorders>
              <w:left w:val="doub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157DA252" w14:textId="77777777" w:rsidR="00E043D8" w:rsidRPr="004F4041" w:rsidRDefault="00E043D8" w:rsidP="009B797A">
            <w:pPr>
              <w:jc w:val="both"/>
              <w:rPr>
                <w:rFonts w:cs="Times New Roman"/>
                <w:b/>
              </w:rPr>
            </w:pPr>
            <w:r w:rsidRPr="004F4041">
              <w:rPr>
                <w:rFonts w:cs="Times New Roman"/>
                <w:b/>
              </w:rPr>
              <w:t>CARRERA</w:t>
            </w:r>
          </w:p>
        </w:tc>
        <w:tc>
          <w:tcPr>
            <w:tcW w:w="6479" w:type="dxa"/>
            <w:gridSpan w:val="3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57DA253" w14:textId="77777777" w:rsidR="00E043D8" w:rsidRPr="004F4041" w:rsidRDefault="00E043D8" w:rsidP="009B797A">
            <w:pPr>
              <w:jc w:val="both"/>
              <w:rPr>
                <w:rFonts w:cs="Times New Roman"/>
              </w:rPr>
            </w:pPr>
            <w:r w:rsidRPr="004F4041">
              <w:rPr>
                <w:rFonts w:cs="Times New Roman"/>
              </w:rPr>
              <w:t>Escribir con letras MAYÚSCULAS SIN NEGRILLA el nombre de la Carrera.</w:t>
            </w:r>
          </w:p>
        </w:tc>
      </w:tr>
      <w:tr w:rsidR="004F4041" w:rsidRPr="004F4041" w14:paraId="157DA257" w14:textId="77777777" w:rsidTr="00CA7A99">
        <w:trPr>
          <w:jc w:val="center"/>
        </w:trPr>
        <w:tc>
          <w:tcPr>
            <w:tcW w:w="1863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157DA255" w14:textId="77777777" w:rsidR="00E043D8" w:rsidRPr="004F4041" w:rsidRDefault="00E043D8" w:rsidP="009B797A">
            <w:pPr>
              <w:jc w:val="both"/>
              <w:rPr>
                <w:rFonts w:cs="Times New Roman"/>
                <w:b/>
              </w:rPr>
            </w:pPr>
            <w:r w:rsidRPr="004F4041">
              <w:rPr>
                <w:rFonts w:cs="Times New Roman"/>
                <w:b/>
              </w:rPr>
              <w:t>SEDE</w:t>
            </w:r>
          </w:p>
        </w:tc>
        <w:tc>
          <w:tcPr>
            <w:tcW w:w="6479" w:type="dxa"/>
            <w:gridSpan w:val="3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57DA256" w14:textId="77777777" w:rsidR="00E043D8" w:rsidRPr="004F4041" w:rsidRDefault="00E043D8" w:rsidP="009B797A">
            <w:pPr>
              <w:jc w:val="both"/>
              <w:rPr>
                <w:rFonts w:cs="Times New Roman"/>
              </w:rPr>
            </w:pPr>
            <w:r w:rsidRPr="004F4041">
              <w:rPr>
                <w:rFonts w:cs="Times New Roman"/>
              </w:rPr>
              <w:t xml:space="preserve">Escribir con letras MAYÚSCULAS SIN NEGRILLA el nombre de la Sede que pueden ser: MATRIZ ESPOCH, EXTENSIÓN MORONA SANTIAGO, EXTENSIÓN NORTE AMAZÓNICA, CENTRO DE APOYO AMBATO, CENTRO DE APOYO PUYO, CENTRO DE APOYO TENA. </w:t>
            </w:r>
          </w:p>
        </w:tc>
      </w:tr>
      <w:tr w:rsidR="004F4041" w:rsidRPr="004F4041" w14:paraId="157DA25A" w14:textId="77777777" w:rsidTr="00CA7A99">
        <w:trPr>
          <w:jc w:val="center"/>
        </w:trPr>
        <w:tc>
          <w:tcPr>
            <w:tcW w:w="1863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157DA258" w14:textId="77777777" w:rsidR="00E043D8" w:rsidRPr="004F4041" w:rsidRDefault="00E043D8" w:rsidP="009B797A">
            <w:pPr>
              <w:jc w:val="both"/>
              <w:rPr>
                <w:rFonts w:cs="Times New Roman"/>
                <w:b/>
              </w:rPr>
            </w:pPr>
            <w:r w:rsidRPr="004F4041">
              <w:rPr>
                <w:rFonts w:cs="Times New Roman"/>
                <w:b/>
              </w:rPr>
              <w:t>MODALIDAD</w:t>
            </w:r>
          </w:p>
        </w:tc>
        <w:tc>
          <w:tcPr>
            <w:tcW w:w="6479" w:type="dxa"/>
            <w:gridSpan w:val="3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57DA259" w14:textId="77777777" w:rsidR="00E043D8" w:rsidRPr="004F4041" w:rsidRDefault="00E043D8" w:rsidP="009B797A">
            <w:pPr>
              <w:jc w:val="both"/>
              <w:rPr>
                <w:rFonts w:cs="Times New Roman"/>
              </w:rPr>
            </w:pPr>
            <w:r w:rsidRPr="004F4041">
              <w:rPr>
                <w:rFonts w:cs="Times New Roman"/>
              </w:rPr>
              <w:t>Escribir con letras MAYÚSCULAS SIN NEGRILLA la modalidad, que puede ser: PRESENCIAL o SEMIPRESENCIAL.</w:t>
            </w:r>
          </w:p>
        </w:tc>
      </w:tr>
      <w:tr w:rsidR="004F4041" w:rsidRPr="004F4041" w14:paraId="157DA25D" w14:textId="77777777" w:rsidTr="00CA7A99">
        <w:trPr>
          <w:jc w:val="center"/>
        </w:trPr>
        <w:tc>
          <w:tcPr>
            <w:tcW w:w="1863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157DA25B" w14:textId="77777777" w:rsidR="00CA7A99" w:rsidRPr="004F4041" w:rsidRDefault="00932AEE" w:rsidP="00C57ADC">
            <w:pPr>
              <w:rPr>
                <w:b/>
              </w:rPr>
            </w:pPr>
            <w:r w:rsidRPr="004F4041">
              <w:rPr>
                <w:b/>
              </w:rPr>
              <w:t>ASIGNATURA</w:t>
            </w:r>
          </w:p>
        </w:tc>
        <w:tc>
          <w:tcPr>
            <w:tcW w:w="6479" w:type="dxa"/>
            <w:gridSpan w:val="3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57DA25C" w14:textId="77777777" w:rsidR="00CA7A99" w:rsidRPr="004F4041" w:rsidRDefault="00CA7A99" w:rsidP="00C57ADC">
            <w:r w:rsidRPr="004F4041">
              <w:t>Escribir con letras MAYÚSCULAS SIN NEGRILLA el nombre de la asignatura.</w:t>
            </w:r>
          </w:p>
        </w:tc>
      </w:tr>
      <w:tr w:rsidR="004F4041" w:rsidRPr="004F4041" w14:paraId="157DA260" w14:textId="77777777" w:rsidTr="00CA7A99">
        <w:trPr>
          <w:jc w:val="center"/>
        </w:trPr>
        <w:tc>
          <w:tcPr>
            <w:tcW w:w="1863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157DA25E" w14:textId="4B96432A" w:rsidR="00CA7A99" w:rsidRPr="004F4041" w:rsidRDefault="00D50396" w:rsidP="009B797A">
            <w:pPr>
              <w:jc w:val="both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 xml:space="preserve">SEMESTRE </w:t>
            </w:r>
          </w:p>
        </w:tc>
        <w:tc>
          <w:tcPr>
            <w:tcW w:w="6479" w:type="dxa"/>
            <w:gridSpan w:val="3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57DA25F" w14:textId="77777777" w:rsidR="00CA7A99" w:rsidRPr="004F4041" w:rsidRDefault="00CA7A99" w:rsidP="009B797A">
            <w:pPr>
              <w:jc w:val="both"/>
              <w:rPr>
                <w:rFonts w:cs="Times New Roman"/>
              </w:rPr>
            </w:pPr>
            <w:r w:rsidRPr="004F4041">
              <w:rPr>
                <w:rFonts w:cs="Times New Roman"/>
              </w:rPr>
              <w:t>Escribir con letras MAYÚSCULAS SIN NEGRILLA el nivel (semestre)</w:t>
            </w:r>
          </w:p>
        </w:tc>
      </w:tr>
      <w:tr w:rsidR="004F4041" w:rsidRPr="004F4041" w14:paraId="157DA265" w14:textId="77777777" w:rsidTr="00CA7A99">
        <w:trPr>
          <w:jc w:val="center"/>
        </w:trPr>
        <w:tc>
          <w:tcPr>
            <w:tcW w:w="3041" w:type="dxa"/>
            <w:gridSpan w:val="2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157DA261" w14:textId="77777777" w:rsidR="00CA7A99" w:rsidRPr="004F4041" w:rsidRDefault="000D4905" w:rsidP="00A92850">
            <w:pPr>
              <w:jc w:val="center"/>
              <w:rPr>
                <w:rFonts w:cs="Times New Roman"/>
                <w:b/>
              </w:rPr>
            </w:pPr>
            <w:r w:rsidRPr="004F4041">
              <w:rPr>
                <w:rFonts w:cs="Times New Roman"/>
                <w:b/>
              </w:rPr>
              <w:t>CAMPO</w:t>
            </w:r>
            <w:r w:rsidR="008D4A38" w:rsidRPr="004F4041">
              <w:rPr>
                <w:rFonts w:cs="Times New Roman"/>
                <w:b/>
              </w:rPr>
              <w:t xml:space="preserve"> DE FORMACIÓN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7DA262" w14:textId="77777777" w:rsidR="00CA7A99" w:rsidRPr="004F4041" w:rsidRDefault="00CA7A99" w:rsidP="00A92850">
            <w:pPr>
              <w:jc w:val="center"/>
              <w:rPr>
                <w:rFonts w:cs="Times New Roman"/>
                <w:b/>
              </w:rPr>
            </w:pPr>
            <w:r w:rsidRPr="004F4041">
              <w:rPr>
                <w:rFonts w:cs="Times New Roman"/>
                <w:b/>
              </w:rPr>
              <w:t>CÓDIGO</w:t>
            </w:r>
          </w:p>
        </w:tc>
        <w:tc>
          <w:tcPr>
            <w:tcW w:w="2750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57DA264" w14:textId="7357AA5D" w:rsidR="001B7E97" w:rsidRPr="004F4041" w:rsidRDefault="00CA7A99" w:rsidP="002E7944">
            <w:pPr>
              <w:jc w:val="center"/>
              <w:rPr>
                <w:rFonts w:cs="Times New Roman"/>
                <w:b/>
              </w:rPr>
            </w:pPr>
            <w:r w:rsidRPr="004F4041">
              <w:rPr>
                <w:rFonts w:cs="Times New Roman"/>
                <w:b/>
              </w:rPr>
              <w:t xml:space="preserve">NÚMERO </w:t>
            </w:r>
            <w:proofErr w:type="gramStart"/>
            <w:r w:rsidRPr="004F4041">
              <w:rPr>
                <w:rFonts w:cs="Times New Roman"/>
                <w:b/>
              </w:rPr>
              <w:t>DE</w:t>
            </w:r>
            <w:r w:rsidR="001B7E97">
              <w:rPr>
                <w:rFonts w:cs="Times New Roman"/>
                <w:b/>
              </w:rPr>
              <w:t xml:space="preserve"> </w:t>
            </w:r>
            <w:r w:rsidRPr="004F4041">
              <w:rPr>
                <w:rFonts w:cs="Times New Roman"/>
                <w:b/>
              </w:rPr>
              <w:t xml:space="preserve"> CRÉDITOS</w:t>
            </w:r>
            <w:proofErr w:type="gramEnd"/>
          </w:p>
        </w:tc>
      </w:tr>
      <w:tr w:rsidR="004F4041" w:rsidRPr="004F4041" w14:paraId="157DA269" w14:textId="77777777" w:rsidTr="00CA7A99">
        <w:trPr>
          <w:jc w:val="center"/>
        </w:trPr>
        <w:tc>
          <w:tcPr>
            <w:tcW w:w="3041" w:type="dxa"/>
            <w:gridSpan w:val="2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157DA266" w14:textId="77777777" w:rsidR="00CA7A99" w:rsidRPr="004F4041" w:rsidRDefault="00CA7A99" w:rsidP="009B797A">
            <w:pPr>
              <w:jc w:val="both"/>
              <w:rPr>
                <w:rFonts w:cs="Times New Roman"/>
              </w:rPr>
            </w:pPr>
            <w:r w:rsidRPr="004F4041">
              <w:rPr>
                <w:rFonts w:cs="Times New Roman"/>
              </w:rPr>
              <w:t>Escribir con letras MAYÚSCULAS SIN NEGRILLA el área o eje de formación a la que pertenece la asignatura.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7DA267" w14:textId="77777777" w:rsidR="00CA7A99" w:rsidRPr="004F4041" w:rsidRDefault="00CA7A99" w:rsidP="009B797A">
            <w:pPr>
              <w:jc w:val="both"/>
              <w:rPr>
                <w:rFonts w:cs="Times New Roman"/>
              </w:rPr>
            </w:pPr>
            <w:r w:rsidRPr="004F4041">
              <w:rPr>
                <w:rFonts w:cs="Times New Roman"/>
              </w:rPr>
              <w:t xml:space="preserve">Escribir el código alfanumérico de la asignatura </w:t>
            </w:r>
            <w:proofErr w:type="gramStart"/>
            <w:r w:rsidRPr="004F4041">
              <w:rPr>
                <w:rFonts w:cs="Times New Roman"/>
              </w:rPr>
              <w:t>de acuerdo a</w:t>
            </w:r>
            <w:proofErr w:type="gramEnd"/>
            <w:r w:rsidRPr="004F4041">
              <w:rPr>
                <w:rFonts w:cs="Times New Roman"/>
              </w:rPr>
              <w:t xml:space="preserve"> la malla curricular vigente.</w:t>
            </w:r>
          </w:p>
        </w:tc>
        <w:tc>
          <w:tcPr>
            <w:tcW w:w="2750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57DA268" w14:textId="77777777" w:rsidR="00CA7A99" w:rsidRPr="004F4041" w:rsidRDefault="00CA7A99" w:rsidP="009B797A">
            <w:pPr>
              <w:jc w:val="both"/>
              <w:rPr>
                <w:rFonts w:cs="Times New Roman"/>
              </w:rPr>
            </w:pPr>
            <w:r w:rsidRPr="004F4041">
              <w:rPr>
                <w:rFonts w:cs="Times New Roman"/>
              </w:rPr>
              <w:t xml:space="preserve">Escribir el número de créditos de la asignatura </w:t>
            </w:r>
            <w:proofErr w:type="gramStart"/>
            <w:r w:rsidRPr="004F4041">
              <w:rPr>
                <w:rFonts w:cs="Times New Roman"/>
              </w:rPr>
              <w:t>de acuerdo a</w:t>
            </w:r>
            <w:proofErr w:type="gramEnd"/>
            <w:r w:rsidRPr="004F4041">
              <w:rPr>
                <w:rFonts w:cs="Times New Roman"/>
              </w:rPr>
              <w:t xml:space="preserve"> la malla curricular vigente.</w:t>
            </w:r>
          </w:p>
        </w:tc>
      </w:tr>
      <w:tr w:rsidR="004F4041" w:rsidRPr="004F4041" w14:paraId="157DA26D" w14:textId="77777777" w:rsidTr="00CA7A99">
        <w:trPr>
          <w:jc w:val="center"/>
        </w:trPr>
        <w:tc>
          <w:tcPr>
            <w:tcW w:w="3041" w:type="dxa"/>
            <w:gridSpan w:val="2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157DA26A" w14:textId="77777777" w:rsidR="00CA7A99" w:rsidRPr="004F4041" w:rsidRDefault="00CA7A99" w:rsidP="00A92850">
            <w:pPr>
              <w:jc w:val="center"/>
              <w:rPr>
                <w:rFonts w:cs="Times New Roman"/>
                <w:b/>
              </w:rPr>
            </w:pPr>
            <w:r w:rsidRPr="004F4041">
              <w:rPr>
                <w:rFonts w:cs="Times New Roman"/>
                <w:b/>
              </w:rPr>
              <w:t>NÚMERO DE HORAS SEMANAL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7DA26B" w14:textId="77777777" w:rsidR="00CA7A99" w:rsidRPr="004F4041" w:rsidRDefault="00CA7A99" w:rsidP="00A92850">
            <w:pPr>
              <w:jc w:val="center"/>
              <w:rPr>
                <w:rFonts w:cs="Times New Roman"/>
                <w:b/>
              </w:rPr>
            </w:pPr>
            <w:r w:rsidRPr="004F4041">
              <w:rPr>
                <w:rFonts w:cs="Times New Roman"/>
                <w:b/>
              </w:rPr>
              <w:t>PRERREQUISITOS</w:t>
            </w:r>
          </w:p>
        </w:tc>
        <w:tc>
          <w:tcPr>
            <w:tcW w:w="2750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57DA26C" w14:textId="77777777" w:rsidR="00CA7A99" w:rsidRPr="004F4041" w:rsidRDefault="00CA7A99" w:rsidP="00A92850">
            <w:pPr>
              <w:jc w:val="center"/>
              <w:rPr>
                <w:rFonts w:cs="Times New Roman"/>
                <w:b/>
              </w:rPr>
            </w:pPr>
            <w:r w:rsidRPr="004F4041">
              <w:rPr>
                <w:rFonts w:cs="Times New Roman"/>
                <w:b/>
              </w:rPr>
              <w:t>CORREQUISITOS</w:t>
            </w:r>
          </w:p>
        </w:tc>
      </w:tr>
      <w:tr w:rsidR="00CA7A99" w:rsidRPr="004F4041" w14:paraId="157DA272" w14:textId="77777777" w:rsidTr="00CA7A99">
        <w:trPr>
          <w:jc w:val="center"/>
        </w:trPr>
        <w:tc>
          <w:tcPr>
            <w:tcW w:w="3041" w:type="dxa"/>
            <w:gridSpan w:val="2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57DA26E" w14:textId="77777777" w:rsidR="00CA7A99" w:rsidRPr="004F4041" w:rsidRDefault="00CA7A99" w:rsidP="009B797A">
            <w:pPr>
              <w:jc w:val="both"/>
              <w:rPr>
                <w:rFonts w:cs="Times New Roman"/>
              </w:rPr>
            </w:pPr>
            <w:r w:rsidRPr="004F4041">
              <w:rPr>
                <w:rFonts w:cs="Times New Roman"/>
              </w:rPr>
              <w:t xml:space="preserve">Escribir el número de horas clase presenciales a la semana </w:t>
            </w:r>
            <w:proofErr w:type="gramStart"/>
            <w:r w:rsidRPr="004F4041">
              <w:rPr>
                <w:rFonts w:cs="Times New Roman"/>
              </w:rPr>
              <w:t>de acuerdo a</w:t>
            </w:r>
            <w:proofErr w:type="gramEnd"/>
            <w:r w:rsidRPr="004F4041">
              <w:rPr>
                <w:rFonts w:cs="Times New Roman"/>
              </w:rPr>
              <w:t xml:space="preserve"> la malla curricular vigente.</w:t>
            </w:r>
          </w:p>
        </w:tc>
        <w:tc>
          <w:tcPr>
            <w:tcW w:w="2551" w:type="dxa"/>
            <w:tcBorders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DA26F" w14:textId="77777777" w:rsidR="00CA7A99" w:rsidRPr="004F4041" w:rsidRDefault="00CA7A99" w:rsidP="009B797A">
            <w:pPr>
              <w:jc w:val="both"/>
              <w:rPr>
                <w:rFonts w:cs="Times New Roman"/>
              </w:rPr>
            </w:pPr>
            <w:r w:rsidRPr="004F4041">
              <w:rPr>
                <w:rFonts w:cs="Times New Roman"/>
              </w:rPr>
              <w:t xml:space="preserve">En el caso de primer nivel el prerrequisito es el cumplimiento del Sistema Nacional de Nivelación y Admisión (SNNA). </w:t>
            </w:r>
            <w:bookmarkStart w:id="0" w:name="_GoBack"/>
            <w:bookmarkEnd w:id="0"/>
          </w:p>
          <w:p w14:paraId="157DA270" w14:textId="77777777" w:rsidR="00CA7A99" w:rsidRPr="004F4041" w:rsidRDefault="00CA7A99" w:rsidP="009B797A">
            <w:pPr>
              <w:jc w:val="both"/>
              <w:rPr>
                <w:rFonts w:cs="Times New Roman"/>
              </w:rPr>
            </w:pPr>
            <w:r w:rsidRPr="004F4041">
              <w:rPr>
                <w:rFonts w:cs="Times New Roman"/>
              </w:rPr>
              <w:t xml:space="preserve">Escribir los códigos de las asignaturas prerrequisitos </w:t>
            </w:r>
            <w:proofErr w:type="gramStart"/>
            <w:r w:rsidRPr="004F4041">
              <w:rPr>
                <w:rFonts w:cs="Times New Roman"/>
              </w:rPr>
              <w:t>de acuerdo a</w:t>
            </w:r>
            <w:proofErr w:type="gramEnd"/>
            <w:r w:rsidRPr="004F4041">
              <w:rPr>
                <w:rFonts w:cs="Times New Roman"/>
              </w:rPr>
              <w:t xml:space="preserve"> la malla curricular vigente. </w:t>
            </w:r>
          </w:p>
        </w:tc>
        <w:tc>
          <w:tcPr>
            <w:tcW w:w="2750" w:type="dxa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57DA271" w14:textId="77777777" w:rsidR="00CA7A99" w:rsidRPr="004F4041" w:rsidRDefault="00CA7A99" w:rsidP="009B797A">
            <w:pPr>
              <w:jc w:val="both"/>
              <w:rPr>
                <w:rFonts w:cs="Times New Roman"/>
              </w:rPr>
            </w:pPr>
            <w:r w:rsidRPr="004F4041">
              <w:rPr>
                <w:rFonts w:cs="Times New Roman"/>
              </w:rPr>
              <w:t xml:space="preserve">Escribir los códigos de las asignaturas que deben matricularse en forma simultánea y aportan al desarrollo de la asignatura, </w:t>
            </w:r>
            <w:proofErr w:type="gramStart"/>
            <w:r w:rsidRPr="004F4041">
              <w:rPr>
                <w:rFonts w:cs="Times New Roman"/>
              </w:rPr>
              <w:t>de acuerdo a</w:t>
            </w:r>
            <w:proofErr w:type="gramEnd"/>
            <w:r w:rsidRPr="004F4041">
              <w:rPr>
                <w:rFonts w:cs="Times New Roman"/>
              </w:rPr>
              <w:t xml:space="preserve"> la malla curricular vigente.</w:t>
            </w:r>
          </w:p>
        </w:tc>
      </w:tr>
    </w:tbl>
    <w:p w14:paraId="157DA273" w14:textId="77777777" w:rsidR="00E043D8" w:rsidRPr="004F4041" w:rsidRDefault="00E043D8" w:rsidP="009B797A">
      <w:pPr>
        <w:jc w:val="both"/>
        <w:rPr>
          <w:rFonts w:cs="Times New Roman"/>
          <w:b/>
          <w:u w:val="single"/>
          <w:lang w:val="es-EC"/>
        </w:rPr>
      </w:pPr>
    </w:p>
    <w:p w14:paraId="157DA274" w14:textId="77777777" w:rsidR="00081FA5" w:rsidRPr="004F4041" w:rsidRDefault="00081FA5" w:rsidP="009B797A">
      <w:pPr>
        <w:jc w:val="both"/>
        <w:rPr>
          <w:rFonts w:cs="Times New Roman"/>
          <w:b/>
          <w:u w:val="single"/>
          <w:lang w:val="es-EC"/>
        </w:rPr>
      </w:pPr>
    </w:p>
    <w:p w14:paraId="157DA275" w14:textId="77777777" w:rsidR="00081FA5" w:rsidRPr="004F4041" w:rsidRDefault="00E043D8" w:rsidP="00E34E8A">
      <w:pPr>
        <w:pStyle w:val="Ttulo1"/>
        <w:ind w:left="426"/>
        <w:jc w:val="both"/>
        <w:rPr>
          <w:rFonts w:asciiTheme="minorHAnsi" w:hAnsiTheme="minorHAnsi" w:cs="Times New Roman"/>
          <w:szCs w:val="24"/>
        </w:rPr>
      </w:pPr>
      <w:r w:rsidRPr="004F4041">
        <w:rPr>
          <w:rFonts w:asciiTheme="minorHAnsi" w:hAnsiTheme="minorHAnsi" w:cs="Times New Roman"/>
          <w:szCs w:val="24"/>
        </w:rPr>
        <w:lastRenderedPageBreak/>
        <w:t xml:space="preserve">Caracterización de la asignatura </w:t>
      </w:r>
    </w:p>
    <w:p w14:paraId="157DA276" w14:textId="77777777" w:rsidR="00C020A6" w:rsidRPr="004F4041" w:rsidRDefault="00786263" w:rsidP="00E34E8A">
      <w:pPr>
        <w:ind w:left="426"/>
        <w:jc w:val="both"/>
        <w:rPr>
          <w:rFonts w:cs="Times New Roman"/>
          <w:lang w:val="es-ES" w:eastAsia="en-US"/>
        </w:rPr>
      </w:pPr>
      <w:r w:rsidRPr="004F4041">
        <w:rPr>
          <w:rFonts w:cs="Times New Roman"/>
          <w:lang w:val="es-ES" w:eastAsia="en-US"/>
        </w:rPr>
        <w:t xml:space="preserve">Es una descripción de la asignatura que contemple el aporte de la </w:t>
      </w:r>
      <w:r w:rsidR="004F4041">
        <w:rPr>
          <w:rFonts w:cs="Times New Roman"/>
          <w:lang w:val="es-ES" w:eastAsia="en-US"/>
        </w:rPr>
        <w:t>misma</w:t>
      </w:r>
      <w:r w:rsidR="00FC34B8" w:rsidRPr="004F4041">
        <w:rPr>
          <w:rFonts w:cs="Times New Roman"/>
          <w:lang w:val="es-ES" w:eastAsia="en-US"/>
        </w:rPr>
        <w:t xml:space="preserve"> al perfil profesional</w:t>
      </w:r>
      <w:r w:rsidR="001434C4" w:rsidRPr="004F4041">
        <w:rPr>
          <w:rFonts w:cs="Times New Roman"/>
          <w:lang w:val="es-ES" w:eastAsia="en-US"/>
        </w:rPr>
        <w:t>, el porqué de la asignatura dentro</w:t>
      </w:r>
      <w:r w:rsidR="004F4041">
        <w:rPr>
          <w:rFonts w:cs="Times New Roman"/>
          <w:lang w:val="es-ES" w:eastAsia="en-US"/>
        </w:rPr>
        <w:t xml:space="preserve"> de la malla curricular, cuá</w:t>
      </w:r>
      <w:r w:rsidR="001434C4" w:rsidRPr="004F4041">
        <w:rPr>
          <w:rFonts w:cs="Times New Roman"/>
          <w:lang w:val="es-ES" w:eastAsia="en-US"/>
        </w:rPr>
        <w:t>l es el aporte de la asignatura en la formación profesional</w:t>
      </w:r>
      <w:r w:rsidR="004F4041">
        <w:rPr>
          <w:rFonts w:cs="Times New Roman"/>
          <w:lang w:val="es-ES" w:eastAsia="en-US"/>
        </w:rPr>
        <w:t xml:space="preserve"> del estudiante.</w:t>
      </w:r>
    </w:p>
    <w:p w14:paraId="157DA277" w14:textId="77777777" w:rsidR="00C020A6" w:rsidRPr="004F4041" w:rsidRDefault="00C020A6" w:rsidP="00E34E8A">
      <w:pPr>
        <w:pStyle w:val="Ttulo1"/>
        <w:ind w:left="426"/>
        <w:jc w:val="both"/>
        <w:rPr>
          <w:rFonts w:asciiTheme="minorHAnsi" w:hAnsiTheme="minorHAnsi" w:cs="Times New Roman"/>
          <w:szCs w:val="24"/>
        </w:rPr>
      </w:pPr>
      <w:r w:rsidRPr="004F4041">
        <w:rPr>
          <w:rFonts w:asciiTheme="minorHAnsi" w:hAnsiTheme="minorHAnsi" w:cs="Times New Roman"/>
          <w:szCs w:val="24"/>
        </w:rPr>
        <w:t>O</w:t>
      </w:r>
      <w:r w:rsidR="004F4041" w:rsidRPr="004F4041">
        <w:rPr>
          <w:rFonts w:asciiTheme="minorHAnsi" w:hAnsiTheme="minorHAnsi" w:cs="Times New Roman"/>
          <w:szCs w:val="24"/>
        </w:rPr>
        <w:t>bjetivo</w:t>
      </w:r>
    </w:p>
    <w:p w14:paraId="157DA278" w14:textId="77777777" w:rsidR="00C020A6" w:rsidRPr="004F4041" w:rsidRDefault="001434C4" w:rsidP="00E34E8A">
      <w:pPr>
        <w:pStyle w:val="Default"/>
        <w:ind w:left="426"/>
        <w:jc w:val="both"/>
        <w:rPr>
          <w:rFonts w:asciiTheme="minorHAnsi" w:hAnsiTheme="minorHAnsi" w:cs="Times New Roman"/>
          <w:color w:val="auto"/>
        </w:rPr>
      </w:pPr>
      <w:r w:rsidRPr="004F4041">
        <w:rPr>
          <w:rFonts w:asciiTheme="minorHAnsi" w:hAnsiTheme="minorHAnsi" w:cs="Times New Roman"/>
          <w:color w:val="auto"/>
        </w:rPr>
        <w:t xml:space="preserve">Determina la finalidad o propósito genérico que tiene la asignatura en la formación de la carrera. </w:t>
      </w:r>
      <w:r w:rsidR="00786263" w:rsidRPr="004F4041">
        <w:rPr>
          <w:rFonts w:asciiTheme="minorHAnsi" w:hAnsiTheme="minorHAnsi" w:cs="Times New Roman"/>
          <w:color w:val="auto"/>
        </w:rPr>
        <w:t>Es el propósito que contempla en qué el cómo y para qué es el aporte de la asignatura para la formación del perfil profesional.</w:t>
      </w:r>
    </w:p>
    <w:p w14:paraId="157DA279" w14:textId="77777777" w:rsidR="00C020A6" w:rsidRPr="004F4041" w:rsidRDefault="00C020A6" w:rsidP="00E34E8A">
      <w:pPr>
        <w:pStyle w:val="Ttulo1"/>
        <w:ind w:left="426"/>
        <w:jc w:val="both"/>
        <w:rPr>
          <w:rFonts w:asciiTheme="minorHAnsi" w:hAnsiTheme="minorHAnsi" w:cs="Times New Roman"/>
          <w:szCs w:val="24"/>
        </w:rPr>
      </w:pPr>
      <w:r w:rsidRPr="004F4041">
        <w:rPr>
          <w:rFonts w:asciiTheme="minorHAnsi" w:hAnsiTheme="minorHAnsi" w:cs="Times New Roman"/>
          <w:szCs w:val="24"/>
        </w:rPr>
        <w:t>C</w:t>
      </w:r>
      <w:r w:rsidR="004F4041" w:rsidRPr="004F4041">
        <w:rPr>
          <w:rFonts w:asciiTheme="minorHAnsi" w:hAnsiTheme="minorHAnsi" w:cs="Times New Roman"/>
          <w:szCs w:val="24"/>
        </w:rPr>
        <w:t>ontenidos</w:t>
      </w:r>
    </w:p>
    <w:p w14:paraId="157DA27A" w14:textId="77777777" w:rsidR="00362836" w:rsidRPr="004F4041" w:rsidRDefault="00362836" w:rsidP="009B797A">
      <w:pPr>
        <w:jc w:val="both"/>
        <w:rPr>
          <w:rFonts w:cs="Times New Roman"/>
          <w:lang w:val="es-ES" w:eastAsia="en-US"/>
        </w:rPr>
      </w:pPr>
    </w:p>
    <w:p w14:paraId="157DA27B" w14:textId="77777777" w:rsidR="00362836" w:rsidRPr="004F4041" w:rsidRDefault="00786263" w:rsidP="00E34E8A">
      <w:pPr>
        <w:pStyle w:val="Default"/>
        <w:ind w:left="426"/>
        <w:jc w:val="both"/>
        <w:rPr>
          <w:rFonts w:asciiTheme="minorHAnsi" w:hAnsiTheme="minorHAnsi" w:cs="Times New Roman"/>
          <w:color w:val="auto"/>
        </w:rPr>
      </w:pPr>
      <w:r w:rsidRPr="004F4041">
        <w:rPr>
          <w:rFonts w:asciiTheme="minorHAnsi" w:hAnsiTheme="minorHAnsi" w:cs="Times New Roman"/>
          <w:color w:val="auto"/>
        </w:rPr>
        <w:t>Descripción de las unidades, temas y subtemas, que se estudiar</w:t>
      </w:r>
      <w:r w:rsidR="004F4041">
        <w:rPr>
          <w:rFonts w:asciiTheme="minorHAnsi" w:hAnsiTheme="minorHAnsi" w:cs="Times New Roman"/>
          <w:color w:val="auto"/>
        </w:rPr>
        <w:t>án en la asignatura.</w:t>
      </w:r>
    </w:p>
    <w:p w14:paraId="157DA27C" w14:textId="77777777" w:rsidR="00C020A6" w:rsidRPr="004F4041" w:rsidRDefault="00C020A6" w:rsidP="00E34E8A">
      <w:pPr>
        <w:pStyle w:val="Ttulo1"/>
        <w:ind w:left="426"/>
        <w:jc w:val="both"/>
        <w:rPr>
          <w:rFonts w:asciiTheme="minorHAnsi" w:hAnsiTheme="minorHAnsi" w:cs="Times New Roman"/>
          <w:szCs w:val="24"/>
        </w:rPr>
      </w:pPr>
      <w:r w:rsidRPr="004F4041">
        <w:rPr>
          <w:rFonts w:asciiTheme="minorHAnsi" w:hAnsiTheme="minorHAnsi" w:cs="Times New Roman"/>
          <w:szCs w:val="24"/>
        </w:rPr>
        <w:t>M</w:t>
      </w:r>
      <w:r w:rsidR="00362836" w:rsidRPr="004F4041">
        <w:rPr>
          <w:rFonts w:asciiTheme="minorHAnsi" w:hAnsiTheme="minorHAnsi" w:cs="Times New Roman"/>
          <w:szCs w:val="24"/>
        </w:rPr>
        <w:t>etodología</w:t>
      </w:r>
    </w:p>
    <w:p w14:paraId="157DA27D" w14:textId="77777777" w:rsidR="009F3E1C" w:rsidRPr="004F4041" w:rsidRDefault="009F3E1C" w:rsidP="006D460C">
      <w:pPr>
        <w:ind w:left="567" w:hanging="141"/>
        <w:jc w:val="both"/>
        <w:rPr>
          <w:rFonts w:cs="Times New Roman"/>
          <w:lang w:val="es-ES" w:eastAsia="en-US"/>
        </w:rPr>
      </w:pPr>
    </w:p>
    <w:p w14:paraId="157DA27E" w14:textId="77777777" w:rsidR="00362836" w:rsidRPr="004F4041" w:rsidRDefault="004F4041" w:rsidP="009F3E1C">
      <w:pPr>
        <w:ind w:left="426"/>
        <w:jc w:val="both"/>
        <w:rPr>
          <w:rFonts w:cs="Times New Roman"/>
          <w:lang w:val="es-ES" w:eastAsia="en-US"/>
        </w:rPr>
      </w:pPr>
      <w:r w:rsidRPr="004F4041">
        <w:rPr>
          <w:rFonts w:cs="Times New Roman"/>
          <w:lang w:val="es-ES" w:eastAsia="en-US"/>
        </w:rPr>
        <w:t>Se aplicará</w:t>
      </w:r>
      <w:r w:rsidR="009B797A" w:rsidRPr="004F4041">
        <w:rPr>
          <w:rFonts w:cs="Times New Roman"/>
          <w:lang w:val="es-ES" w:eastAsia="en-US"/>
        </w:rPr>
        <w:t xml:space="preserve">n metodologías y estrategias </w:t>
      </w:r>
      <w:r w:rsidR="009F3E1C" w:rsidRPr="004F4041">
        <w:rPr>
          <w:rFonts w:cs="Times New Roman"/>
          <w:lang w:val="es-ES" w:eastAsia="en-US"/>
        </w:rPr>
        <w:t xml:space="preserve">de enseñanza aprendizaje que se </w:t>
      </w:r>
      <w:r w:rsidR="009B797A" w:rsidRPr="004F4041">
        <w:rPr>
          <w:rFonts w:cs="Times New Roman"/>
          <w:lang w:val="es-ES" w:eastAsia="en-US"/>
        </w:rPr>
        <w:t>ajusten a la intencionalidad didáctica de cada asignatura y al modelo pedagógico institucional.</w:t>
      </w:r>
    </w:p>
    <w:p w14:paraId="157DA27F" w14:textId="77777777" w:rsidR="009F3E1C" w:rsidRPr="002E7944" w:rsidRDefault="009F3E1C" w:rsidP="006D460C">
      <w:pPr>
        <w:pStyle w:val="Ttulo1"/>
        <w:ind w:left="426"/>
        <w:rPr>
          <w:rFonts w:cs="Times New Roman"/>
          <w:b w:val="0"/>
        </w:rPr>
      </w:pPr>
      <w:r w:rsidRPr="002E7944">
        <w:t>Recursos</w:t>
      </w:r>
      <w:r w:rsidR="006D460C" w:rsidRPr="002E7944">
        <w:t xml:space="preserve"> </w:t>
      </w:r>
    </w:p>
    <w:p w14:paraId="157DA280" w14:textId="77777777" w:rsidR="004F4041" w:rsidRDefault="004F4041" w:rsidP="004F4041">
      <w:pPr>
        <w:ind w:left="426"/>
        <w:jc w:val="both"/>
        <w:rPr>
          <w:rFonts w:cs="Times New Roman"/>
          <w:lang w:val="es-ES" w:eastAsia="en-US"/>
        </w:rPr>
      </w:pPr>
    </w:p>
    <w:p w14:paraId="157DA281" w14:textId="77777777" w:rsidR="006D460C" w:rsidRPr="004F4041" w:rsidRDefault="006D460C" w:rsidP="004F4041">
      <w:pPr>
        <w:ind w:left="426"/>
        <w:jc w:val="both"/>
        <w:rPr>
          <w:rFonts w:cs="Times New Roman"/>
          <w:lang w:val="es-ES" w:eastAsia="en-US"/>
        </w:rPr>
      </w:pPr>
      <w:r w:rsidRPr="004F4041">
        <w:rPr>
          <w:rFonts w:cs="Times New Roman"/>
          <w:lang w:val="es-ES" w:eastAsia="en-US"/>
        </w:rPr>
        <w:t>Se identifica</w:t>
      </w:r>
      <w:r w:rsidR="004F4041" w:rsidRPr="004F4041">
        <w:rPr>
          <w:rFonts w:cs="Times New Roman"/>
          <w:lang w:val="es-ES" w:eastAsia="en-US"/>
        </w:rPr>
        <w:t>n</w:t>
      </w:r>
      <w:r w:rsidRPr="004F4041">
        <w:rPr>
          <w:rFonts w:cs="Times New Roman"/>
          <w:lang w:val="es-ES" w:eastAsia="en-US"/>
        </w:rPr>
        <w:t xml:space="preserve"> los recursos propios </w:t>
      </w:r>
      <w:r w:rsidR="004F4041">
        <w:rPr>
          <w:rFonts w:cs="Times New Roman"/>
          <w:lang w:val="es-ES" w:eastAsia="en-US"/>
        </w:rPr>
        <w:t xml:space="preserve">con los que cuenta la </w:t>
      </w:r>
      <w:r w:rsidRPr="004F4041">
        <w:rPr>
          <w:rFonts w:cs="Times New Roman"/>
          <w:lang w:val="es-ES" w:eastAsia="en-US"/>
        </w:rPr>
        <w:t xml:space="preserve">unidad académica </w:t>
      </w:r>
      <w:r w:rsidR="004F4041">
        <w:rPr>
          <w:rFonts w:cs="Times New Roman"/>
          <w:lang w:val="es-ES" w:eastAsia="en-US"/>
        </w:rPr>
        <w:t>que se utilizarán para el desarrollo de la asignatura (aulas, laboratorios, software</w:t>
      </w:r>
      <w:r w:rsidR="00817989">
        <w:rPr>
          <w:rFonts w:cs="Times New Roman"/>
          <w:lang w:val="es-ES" w:eastAsia="en-US"/>
        </w:rPr>
        <w:t>, insumos</w:t>
      </w:r>
      <w:r w:rsidR="004F4041">
        <w:rPr>
          <w:rFonts w:cs="Times New Roman"/>
          <w:lang w:val="es-ES" w:eastAsia="en-US"/>
        </w:rPr>
        <w:t>, etc.).</w:t>
      </w:r>
    </w:p>
    <w:p w14:paraId="157DA282" w14:textId="77777777" w:rsidR="00C020A6" w:rsidRPr="004F4041" w:rsidRDefault="00C020A6" w:rsidP="00E34E8A">
      <w:pPr>
        <w:pStyle w:val="Ttulo1"/>
        <w:ind w:left="426"/>
        <w:jc w:val="both"/>
        <w:rPr>
          <w:rFonts w:asciiTheme="minorHAnsi" w:hAnsiTheme="minorHAnsi" w:cs="Times New Roman"/>
          <w:szCs w:val="24"/>
          <w:u w:val="single"/>
          <w:lang w:val="es-EC"/>
        </w:rPr>
      </w:pPr>
      <w:r w:rsidRPr="004F4041">
        <w:rPr>
          <w:rFonts w:asciiTheme="minorHAnsi" w:hAnsiTheme="minorHAnsi" w:cs="Times New Roman"/>
          <w:szCs w:val="24"/>
        </w:rPr>
        <w:t>P</w:t>
      </w:r>
      <w:r w:rsidR="00362836" w:rsidRPr="004F4041">
        <w:rPr>
          <w:rFonts w:asciiTheme="minorHAnsi" w:hAnsiTheme="minorHAnsi" w:cs="Times New Roman"/>
          <w:szCs w:val="24"/>
        </w:rPr>
        <w:t>rocedimientos de evaluación</w:t>
      </w:r>
    </w:p>
    <w:p w14:paraId="157DA283" w14:textId="77777777" w:rsidR="009F3E1C" w:rsidRPr="004F4041" w:rsidRDefault="009F3E1C" w:rsidP="00E34E8A">
      <w:pPr>
        <w:pStyle w:val="Default"/>
        <w:ind w:left="426"/>
        <w:jc w:val="both"/>
        <w:rPr>
          <w:rFonts w:asciiTheme="minorHAnsi" w:hAnsiTheme="minorHAnsi" w:cs="Times New Roman"/>
          <w:color w:val="auto"/>
        </w:rPr>
      </w:pPr>
    </w:p>
    <w:p w14:paraId="157DA284" w14:textId="77777777" w:rsidR="00C020A6" w:rsidRPr="004F4041" w:rsidRDefault="00C020A6" w:rsidP="00E34E8A">
      <w:pPr>
        <w:pStyle w:val="Default"/>
        <w:ind w:left="426"/>
        <w:jc w:val="both"/>
        <w:rPr>
          <w:rFonts w:asciiTheme="minorHAnsi" w:hAnsiTheme="minorHAnsi" w:cs="Times New Roman"/>
          <w:color w:val="auto"/>
        </w:rPr>
      </w:pPr>
      <w:r w:rsidRPr="004F4041">
        <w:rPr>
          <w:rFonts w:asciiTheme="minorHAnsi" w:hAnsiTheme="minorHAnsi" w:cs="Times New Roman"/>
          <w:color w:val="auto"/>
        </w:rPr>
        <w:t xml:space="preserve">El proceso de </w:t>
      </w:r>
      <w:r w:rsidR="001C6979" w:rsidRPr="004F4041">
        <w:rPr>
          <w:rFonts w:asciiTheme="minorHAnsi" w:hAnsiTheme="minorHAnsi" w:cs="Times New Roman"/>
          <w:color w:val="auto"/>
        </w:rPr>
        <w:t>evaluación está</w:t>
      </w:r>
      <w:r w:rsidRPr="004F4041">
        <w:rPr>
          <w:rFonts w:asciiTheme="minorHAnsi" w:hAnsiTheme="minorHAnsi" w:cs="Times New Roman"/>
          <w:color w:val="auto"/>
        </w:rPr>
        <w:t xml:space="preserve"> relacionado </w:t>
      </w:r>
      <w:r w:rsidR="00362836" w:rsidRPr="004F4041">
        <w:rPr>
          <w:rFonts w:asciiTheme="minorHAnsi" w:hAnsiTheme="minorHAnsi" w:cs="Times New Roman"/>
          <w:color w:val="auto"/>
        </w:rPr>
        <w:t xml:space="preserve">con </w:t>
      </w:r>
      <w:r w:rsidRPr="004F4041">
        <w:rPr>
          <w:rFonts w:asciiTheme="minorHAnsi" w:hAnsiTheme="minorHAnsi" w:cs="Times New Roman"/>
          <w:color w:val="auto"/>
        </w:rPr>
        <w:t>el</w:t>
      </w:r>
      <w:r w:rsidR="00362836" w:rsidRPr="004F4041">
        <w:rPr>
          <w:rFonts w:asciiTheme="minorHAnsi" w:hAnsiTheme="minorHAnsi" w:cs="Times New Roman"/>
          <w:color w:val="auto"/>
        </w:rPr>
        <w:t xml:space="preserve"> aprendizaje logrado en cada uno</w:t>
      </w:r>
      <w:r w:rsidRPr="004F4041">
        <w:rPr>
          <w:rFonts w:asciiTheme="minorHAnsi" w:hAnsiTheme="minorHAnsi" w:cs="Times New Roman"/>
          <w:color w:val="auto"/>
        </w:rPr>
        <w:t xml:space="preserve"> de los </w:t>
      </w:r>
      <w:r w:rsidR="001C6979" w:rsidRPr="004F4041">
        <w:rPr>
          <w:rFonts w:asciiTheme="minorHAnsi" w:hAnsiTheme="minorHAnsi" w:cs="Times New Roman"/>
          <w:color w:val="auto"/>
        </w:rPr>
        <w:t>contenidos programados</w:t>
      </w:r>
      <w:r w:rsidRPr="004F4041">
        <w:rPr>
          <w:rFonts w:asciiTheme="minorHAnsi" w:hAnsiTheme="minorHAnsi" w:cs="Times New Roman"/>
          <w:color w:val="auto"/>
        </w:rPr>
        <w:t xml:space="preserve"> </w:t>
      </w:r>
      <w:r w:rsidR="004F4041">
        <w:rPr>
          <w:rFonts w:asciiTheme="minorHAnsi" w:hAnsiTheme="minorHAnsi" w:cs="Times New Roman"/>
          <w:color w:val="auto"/>
        </w:rPr>
        <w:t>de la asignatura</w:t>
      </w:r>
      <w:r w:rsidRPr="004F4041">
        <w:rPr>
          <w:rFonts w:asciiTheme="minorHAnsi" w:hAnsiTheme="minorHAnsi" w:cs="Times New Roman"/>
          <w:color w:val="auto"/>
        </w:rPr>
        <w:t xml:space="preserve"> (evalu</w:t>
      </w:r>
      <w:r w:rsidR="00362836" w:rsidRPr="004F4041">
        <w:rPr>
          <w:rFonts w:asciiTheme="minorHAnsi" w:hAnsiTheme="minorHAnsi" w:cs="Times New Roman"/>
          <w:color w:val="auto"/>
        </w:rPr>
        <w:t>ación diagnóstica, sistemática,</w:t>
      </w:r>
      <w:r w:rsidRPr="004F4041">
        <w:rPr>
          <w:rFonts w:asciiTheme="minorHAnsi" w:hAnsiTheme="minorHAnsi" w:cs="Times New Roman"/>
          <w:color w:val="auto"/>
        </w:rPr>
        <w:t xml:space="preserve"> sumativa</w:t>
      </w:r>
      <w:r w:rsidR="00362836" w:rsidRPr="004F4041">
        <w:rPr>
          <w:rFonts w:asciiTheme="minorHAnsi" w:hAnsiTheme="minorHAnsi" w:cs="Times New Roman"/>
          <w:color w:val="auto"/>
        </w:rPr>
        <w:t xml:space="preserve"> y </w:t>
      </w:r>
      <w:proofErr w:type="spellStart"/>
      <w:r w:rsidR="00362836" w:rsidRPr="004F4041">
        <w:rPr>
          <w:rFonts w:asciiTheme="minorHAnsi" w:hAnsiTheme="minorHAnsi" w:cs="Times New Roman"/>
          <w:color w:val="auto"/>
        </w:rPr>
        <w:t>criterial</w:t>
      </w:r>
      <w:proofErr w:type="spellEnd"/>
      <w:r w:rsidRPr="004F4041">
        <w:rPr>
          <w:rFonts w:asciiTheme="minorHAnsi" w:hAnsiTheme="minorHAnsi" w:cs="Times New Roman"/>
          <w:color w:val="auto"/>
        </w:rPr>
        <w:t xml:space="preserve">) el mismo que se evidencia cualitativamente - cuantitativamente en cada uno de los parciales y la evaluación final, respetando el proceso de </w:t>
      </w:r>
      <w:r w:rsidR="00657550" w:rsidRPr="004F4041">
        <w:rPr>
          <w:rFonts w:asciiTheme="minorHAnsi" w:hAnsiTheme="minorHAnsi" w:cs="Times New Roman"/>
          <w:color w:val="auto"/>
        </w:rPr>
        <w:t xml:space="preserve">evaluación </w:t>
      </w:r>
      <w:r w:rsidR="001C6979" w:rsidRPr="004F4041">
        <w:rPr>
          <w:rFonts w:asciiTheme="minorHAnsi" w:hAnsiTheme="minorHAnsi" w:cs="Times New Roman"/>
          <w:color w:val="auto"/>
        </w:rPr>
        <w:t>académica Reglamento</w:t>
      </w:r>
      <w:r w:rsidR="00657550" w:rsidRPr="004F4041">
        <w:rPr>
          <w:rFonts w:asciiTheme="minorHAnsi" w:hAnsiTheme="minorHAnsi" w:cs="Times New Roman"/>
          <w:color w:val="auto"/>
        </w:rPr>
        <w:t xml:space="preserve"> </w:t>
      </w:r>
      <w:r w:rsidRPr="004F4041">
        <w:rPr>
          <w:rFonts w:asciiTheme="minorHAnsi" w:hAnsiTheme="minorHAnsi" w:cs="Times New Roman"/>
          <w:color w:val="auto"/>
        </w:rPr>
        <w:t xml:space="preserve">de Régimen Académico de </w:t>
      </w:r>
      <w:r w:rsidR="001C6979" w:rsidRPr="004F4041">
        <w:rPr>
          <w:rFonts w:asciiTheme="minorHAnsi" w:hAnsiTheme="minorHAnsi" w:cs="Times New Roman"/>
          <w:color w:val="auto"/>
        </w:rPr>
        <w:t>la ESPOCH</w:t>
      </w:r>
      <w:r w:rsidR="004F4041">
        <w:rPr>
          <w:rFonts w:asciiTheme="minorHAnsi" w:hAnsiTheme="minorHAnsi" w:cs="Times New Roman"/>
          <w:color w:val="auto"/>
        </w:rPr>
        <w:t>.</w:t>
      </w:r>
    </w:p>
    <w:p w14:paraId="157DA285" w14:textId="77777777" w:rsidR="00C020A6" w:rsidRPr="004F4041" w:rsidRDefault="00C020A6" w:rsidP="00E34E8A">
      <w:pPr>
        <w:pStyle w:val="Ttulo1"/>
        <w:ind w:left="426"/>
        <w:jc w:val="both"/>
        <w:rPr>
          <w:rFonts w:asciiTheme="minorHAnsi" w:hAnsiTheme="minorHAnsi" w:cs="Times New Roman"/>
          <w:szCs w:val="24"/>
          <w:u w:val="single"/>
          <w:lang w:val="es-EC"/>
        </w:rPr>
      </w:pPr>
      <w:r w:rsidRPr="004F4041">
        <w:rPr>
          <w:rFonts w:asciiTheme="minorHAnsi" w:hAnsiTheme="minorHAnsi" w:cs="Times New Roman"/>
          <w:szCs w:val="24"/>
        </w:rPr>
        <w:t>B</w:t>
      </w:r>
      <w:r w:rsidR="00905228">
        <w:rPr>
          <w:rFonts w:asciiTheme="minorHAnsi" w:hAnsiTheme="minorHAnsi" w:cs="Times New Roman"/>
          <w:szCs w:val="24"/>
        </w:rPr>
        <w:t>ibliografía</w:t>
      </w:r>
    </w:p>
    <w:p w14:paraId="157DA286" w14:textId="77777777" w:rsidR="004F4041" w:rsidRDefault="004F4041" w:rsidP="00E34E8A">
      <w:pPr>
        <w:pStyle w:val="Default"/>
        <w:ind w:left="426"/>
        <w:jc w:val="both"/>
        <w:rPr>
          <w:rFonts w:asciiTheme="minorHAnsi" w:hAnsiTheme="minorHAnsi" w:cs="Times New Roman"/>
          <w:color w:val="auto"/>
          <w:lang w:val="es-EC"/>
        </w:rPr>
      </w:pPr>
    </w:p>
    <w:p w14:paraId="157DA287" w14:textId="77777777" w:rsidR="00657550" w:rsidRPr="004F4041" w:rsidRDefault="009B797A" w:rsidP="00E34E8A">
      <w:pPr>
        <w:pStyle w:val="Default"/>
        <w:ind w:left="426"/>
        <w:jc w:val="both"/>
        <w:rPr>
          <w:rFonts w:asciiTheme="minorHAnsi" w:hAnsiTheme="minorHAnsi" w:cs="Times New Roman"/>
          <w:color w:val="auto"/>
          <w:lang w:val="es-EC"/>
        </w:rPr>
      </w:pPr>
      <w:r w:rsidRPr="004F4041">
        <w:rPr>
          <w:rFonts w:asciiTheme="minorHAnsi" w:hAnsiTheme="minorHAnsi" w:cs="Times New Roman"/>
          <w:color w:val="auto"/>
          <w:lang w:val="es-EC"/>
        </w:rPr>
        <w:t>Debe citarse la bibliografía básica</w:t>
      </w:r>
      <w:r w:rsidR="005B061F" w:rsidRPr="004F4041">
        <w:rPr>
          <w:rFonts w:asciiTheme="minorHAnsi" w:hAnsiTheme="minorHAnsi" w:cs="Times New Roman"/>
          <w:color w:val="auto"/>
          <w:lang w:val="es-EC"/>
        </w:rPr>
        <w:t xml:space="preserve"> y</w:t>
      </w:r>
      <w:r w:rsidRPr="004F4041">
        <w:rPr>
          <w:rFonts w:asciiTheme="minorHAnsi" w:hAnsiTheme="minorHAnsi" w:cs="Times New Roman"/>
          <w:color w:val="auto"/>
          <w:lang w:val="es-EC"/>
        </w:rPr>
        <w:t xml:space="preserve"> complementaria, que se utiliza como fuente de</w:t>
      </w:r>
      <w:r w:rsidR="006B5C1E" w:rsidRPr="004F4041">
        <w:rPr>
          <w:rFonts w:asciiTheme="minorHAnsi" w:hAnsiTheme="minorHAnsi" w:cs="Times New Roman"/>
          <w:color w:val="auto"/>
          <w:lang w:val="es-EC"/>
        </w:rPr>
        <w:t xml:space="preserve"> información para el desarrollo de la asignatura.</w:t>
      </w:r>
      <w:r w:rsidR="004F4041">
        <w:rPr>
          <w:rFonts w:asciiTheme="minorHAnsi" w:hAnsiTheme="minorHAnsi" w:cs="Times New Roman"/>
          <w:color w:val="auto"/>
          <w:lang w:val="es-EC"/>
        </w:rPr>
        <w:t xml:space="preserve"> Esta bibliografía debe estar disponible en las bibliotecas de la unidad académica.</w:t>
      </w:r>
    </w:p>
    <w:p w14:paraId="157DA288" w14:textId="77777777" w:rsidR="00657550" w:rsidRPr="004F4041" w:rsidRDefault="00657550" w:rsidP="009B797A">
      <w:pPr>
        <w:pStyle w:val="Default"/>
        <w:ind w:left="720"/>
        <w:jc w:val="both"/>
        <w:rPr>
          <w:rFonts w:asciiTheme="minorHAnsi" w:hAnsiTheme="minorHAnsi" w:cs="Times New Roman"/>
          <w:b/>
          <w:color w:val="auto"/>
          <w:u w:val="single"/>
          <w:lang w:val="es-EC"/>
        </w:rPr>
      </w:pPr>
    </w:p>
    <w:p w14:paraId="157DA289" w14:textId="77777777" w:rsidR="00C020A6" w:rsidRPr="004F4041" w:rsidRDefault="00C020A6" w:rsidP="009B797A">
      <w:pPr>
        <w:pStyle w:val="Default"/>
        <w:ind w:left="720"/>
        <w:jc w:val="both"/>
        <w:rPr>
          <w:rFonts w:asciiTheme="minorHAnsi" w:hAnsiTheme="minorHAnsi" w:cs="Times New Roman"/>
          <w:b/>
          <w:i/>
          <w:color w:val="auto"/>
          <w:lang w:val="es-EC"/>
        </w:rPr>
      </w:pPr>
    </w:p>
    <w:p w14:paraId="157DA28A" w14:textId="1B428B8C" w:rsidR="00BC64ED" w:rsidRPr="002E7944" w:rsidRDefault="00BC64ED" w:rsidP="00BC64ED">
      <w:pPr>
        <w:pStyle w:val="Ttulo1"/>
        <w:ind w:left="426"/>
      </w:pPr>
      <w:r w:rsidRPr="002E7944">
        <w:lastRenderedPageBreak/>
        <w:t xml:space="preserve">Perfil </w:t>
      </w:r>
      <w:r w:rsidR="004D5DC2" w:rsidRPr="002E7944">
        <w:t xml:space="preserve">de </w:t>
      </w:r>
      <w:r w:rsidRPr="002E7944">
        <w:t>la asignatura</w:t>
      </w:r>
    </w:p>
    <w:p w14:paraId="157DA28B" w14:textId="77777777" w:rsidR="00BC64ED" w:rsidRDefault="00BC64ED" w:rsidP="00BC64ED">
      <w:pPr>
        <w:rPr>
          <w:lang w:val="es-ES" w:eastAsia="en-US"/>
        </w:rPr>
      </w:pPr>
    </w:p>
    <w:p w14:paraId="157DA28D" w14:textId="77777777" w:rsidR="00847EA1" w:rsidRPr="00A2073C" w:rsidRDefault="00847EA1" w:rsidP="00BC64ED">
      <w:pPr>
        <w:rPr>
          <w:lang w:val="es-ES" w:eastAsia="en-US"/>
        </w:rPr>
      </w:pPr>
    </w:p>
    <w:tbl>
      <w:tblPr>
        <w:tblW w:w="918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4"/>
        <w:gridCol w:w="4214"/>
        <w:gridCol w:w="753"/>
      </w:tblGrid>
      <w:tr w:rsidR="00847EA1" w:rsidRPr="00132697" w14:paraId="157DA291" w14:textId="77777777" w:rsidTr="00847EA1">
        <w:tc>
          <w:tcPr>
            <w:tcW w:w="8647" w:type="dxa"/>
            <w:gridSpan w:val="3"/>
            <w:tcBorders>
              <w:top w:val="double" w:sz="4" w:space="0" w:color="auto"/>
              <w:left w:val="double" w:sz="4" w:space="0" w:color="auto"/>
              <w:bottom w:val="single" w:sz="8" w:space="0" w:color="000000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7DA28E" w14:textId="77777777" w:rsidR="00847EA1" w:rsidRPr="00847EA1" w:rsidRDefault="00847EA1" w:rsidP="00847E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212221"/>
                <w:sz w:val="23"/>
                <w:szCs w:val="23"/>
                <w:lang w:val="es-EC"/>
              </w:rPr>
            </w:pPr>
            <w:r w:rsidRPr="00847EA1">
              <w:rPr>
                <w:rFonts w:ascii="Cambria" w:eastAsia="Times New Roman" w:hAnsi="Cambria"/>
                <w:b/>
                <w:bCs/>
              </w:rPr>
              <w:t xml:space="preserve">SEGÚN </w:t>
            </w:r>
            <w:r w:rsidRPr="00847EA1">
              <w:rPr>
                <w:rFonts w:ascii="Times New Roman" w:hAnsi="Times New Roman" w:cs="Times New Roman"/>
                <w:b/>
                <w:color w:val="212221"/>
                <w:sz w:val="23"/>
                <w:szCs w:val="23"/>
                <w:lang w:val="es-EC"/>
              </w:rPr>
              <w:t xml:space="preserve">REGLAMENTO DE ARMONIZACIÓN DE </w:t>
            </w:r>
            <w:r w:rsidRPr="00847EA1">
              <w:rPr>
                <w:rFonts w:ascii="Times New Roman" w:hAnsi="Times New Roman" w:cs="Times New Roman"/>
                <w:b/>
                <w:color w:val="333333"/>
                <w:sz w:val="23"/>
                <w:szCs w:val="23"/>
                <w:lang w:val="es-EC"/>
              </w:rPr>
              <w:t xml:space="preserve">LA </w:t>
            </w:r>
            <w:r w:rsidRPr="00847EA1">
              <w:rPr>
                <w:rFonts w:ascii="Times New Roman" w:hAnsi="Times New Roman" w:cs="Times New Roman"/>
                <w:b/>
                <w:color w:val="212221"/>
                <w:sz w:val="23"/>
                <w:szCs w:val="23"/>
                <w:lang w:val="es-EC"/>
              </w:rPr>
              <w:t>NOMENCLATURA DE</w:t>
            </w:r>
          </w:p>
          <w:p w14:paraId="157DA28F" w14:textId="77777777" w:rsidR="00847EA1" w:rsidRDefault="00847EA1" w:rsidP="00847E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333333"/>
                <w:sz w:val="23"/>
                <w:szCs w:val="23"/>
                <w:lang w:val="es-EC"/>
              </w:rPr>
            </w:pPr>
            <w:r w:rsidRPr="00847EA1">
              <w:rPr>
                <w:rFonts w:ascii="Times New Roman" w:hAnsi="Times New Roman" w:cs="Times New Roman"/>
                <w:b/>
                <w:color w:val="212221"/>
                <w:sz w:val="23"/>
                <w:szCs w:val="23"/>
                <w:lang w:val="es-EC"/>
              </w:rPr>
              <w:t xml:space="preserve">TÍTULOS PROFESIONALES </w:t>
            </w:r>
            <w:r w:rsidRPr="00847EA1">
              <w:rPr>
                <w:rFonts w:ascii="Times New Roman" w:hAnsi="Times New Roman" w:cs="Times New Roman"/>
                <w:b/>
                <w:color w:val="333333"/>
                <w:sz w:val="23"/>
                <w:szCs w:val="23"/>
                <w:lang w:val="es-EC"/>
              </w:rPr>
              <w:t xml:space="preserve">Y </w:t>
            </w:r>
            <w:r w:rsidRPr="00847EA1">
              <w:rPr>
                <w:rFonts w:ascii="Times New Roman" w:hAnsi="Times New Roman" w:cs="Times New Roman"/>
                <w:b/>
                <w:color w:val="212221"/>
                <w:sz w:val="23"/>
                <w:szCs w:val="23"/>
                <w:lang w:val="es-EC"/>
              </w:rPr>
              <w:t xml:space="preserve">GRADOS ACADÉMICOS QUE CONFIEREN LAS INSTITUCIONES DE EDUCACIÓN SUPERIOR DEL </w:t>
            </w:r>
            <w:r w:rsidRPr="00847EA1">
              <w:rPr>
                <w:rFonts w:ascii="Times New Roman" w:hAnsi="Times New Roman" w:cs="Times New Roman"/>
                <w:b/>
                <w:color w:val="333333"/>
                <w:sz w:val="23"/>
                <w:szCs w:val="23"/>
                <w:lang w:val="es-EC"/>
              </w:rPr>
              <w:t>ECUADOR</w:t>
            </w:r>
          </w:p>
          <w:p w14:paraId="157DA290" w14:textId="77777777" w:rsidR="00847EA1" w:rsidRPr="00847EA1" w:rsidRDefault="00847EA1" w:rsidP="00847E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333333"/>
                <w:sz w:val="23"/>
                <w:szCs w:val="23"/>
                <w:lang w:val="es-EC"/>
              </w:rPr>
            </w:pPr>
          </w:p>
        </w:tc>
      </w:tr>
      <w:tr w:rsidR="00BC64ED" w:rsidRPr="00132697" w14:paraId="157DA297" w14:textId="77777777" w:rsidTr="00847EA1">
        <w:tc>
          <w:tcPr>
            <w:tcW w:w="3969" w:type="dxa"/>
            <w:tcBorders>
              <w:top w:val="nil"/>
              <w:left w:val="doub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7DA292" w14:textId="77777777" w:rsidR="00BC64ED" w:rsidRPr="00132697" w:rsidRDefault="00847EA1" w:rsidP="004A4ADF">
            <w:pPr>
              <w:spacing w:before="100" w:beforeAutospacing="1"/>
              <w:rPr>
                <w:rFonts w:ascii="Times New Roman" w:eastAsia="Times New Roman" w:hAnsi="Times New Roman" w:cs="Times New Roman"/>
                <w:lang w:val="es-ES"/>
              </w:rPr>
            </w:pPr>
            <w:r>
              <w:rPr>
                <w:rFonts w:ascii="Cambria" w:eastAsia="Times New Roman" w:hAnsi="Cambria" w:cs="Times New Roman"/>
                <w:b/>
                <w:bCs/>
                <w:lang w:val="es-ES"/>
              </w:rPr>
              <w:t>CAMPO AMPLIO DEL GRADO ACADÉMICO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157DA293" w14:textId="77777777" w:rsidR="00BC64ED" w:rsidRDefault="00BC64ED" w:rsidP="004A4ADF">
            <w:pPr>
              <w:rPr>
                <w:rFonts w:ascii="Cambria" w:eastAsia="Times New Roman" w:hAnsi="Cambria"/>
                <w:bCs/>
              </w:rPr>
            </w:pPr>
          </w:p>
          <w:p w14:paraId="157DA294" w14:textId="77777777" w:rsidR="00847EA1" w:rsidRDefault="00847EA1" w:rsidP="004A4ADF">
            <w:pPr>
              <w:rPr>
                <w:rFonts w:ascii="Cambria" w:eastAsia="Times New Roman" w:hAnsi="Cambria"/>
                <w:bCs/>
              </w:rPr>
            </w:pPr>
          </w:p>
          <w:p w14:paraId="157DA295" w14:textId="77777777" w:rsidR="00847EA1" w:rsidRPr="000E0F80" w:rsidRDefault="00847EA1" w:rsidP="004A4ADF">
            <w:pPr>
              <w:rPr>
                <w:rFonts w:ascii="Cambria" w:eastAsia="Times New Roman" w:hAnsi="Cambria"/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7DA296" w14:textId="77777777" w:rsidR="00BC64ED" w:rsidRPr="00132697" w:rsidRDefault="00BC64ED" w:rsidP="004A4ADF">
            <w:pPr>
              <w:spacing w:before="100" w:beforeAutospacing="1"/>
              <w:rPr>
                <w:rFonts w:ascii="Times New Roman" w:eastAsia="Times New Roman" w:hAnsi="Times New Roman" w:cs="Times New Roman"/>
                <w:lang w:val="es-ES"/>
              </w:rPr>
            </w:pPr>
          </w:p>
        </w:tc>
      </w:tr>
      <w:tr w:rsidR="00BC64ED" w:rsidRPr="00132697" w14:paraId="157DA29D" w14:textId="77777777" w:rsidTr="00847EA1">
        <w:tc>
          <w:tcPr>
            <w:tcW w:w="3969" w:type="dxa"/>
            <w:tcBorders>
              <w:top w:val="nil"/>
              <w:left w:val="double" w:sz="4" w:space="0" w:color="auto"/>
              <w:bottom w:val="doub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7DA298" w14:textId="77777777" w:rsidR="00BC64ED" w:rsidRPr="00132697" w:rsidRDefault="00847EA1" w:rsidP="004A4ADF">
            <w:pPr>
              <w:spacing w:before="100" w:beforeAutospacing="1"/>
              <w:rPr>
                <w:rFonts w:ascii="Times New Roman" w:eastAsia="Times New Roman" w:hAnsi="Times New Roman" w:cs="Times New Roman"/>
                <w:lang w:val="es-ES"/>
              </w:rPr>
            </w:pPr>
            <w:r>
              <w:rPr>
                <w:rFonts w:ascii="Cambria" w:eastAsia="Times New Roman" w:hAnsi="Cambria" w:cs="Times New Roman"/>
                <w:b/>
                <w:bCs/>
                <w:lang w:val="es-ES"/>
              </w:rPr>
              <w:t>CAMPO ESPECÍFICO DEL GRADO ACADÉMICO</w:t>
            </w:r>
          </w:p>
        </w:tc>
        <w:tc>
          <w:tcPr>
            <w:tcW w:w="396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157DA299" w14:textId="77777777" w:rsidR="00BC64ED" w:rsidRDefault="00BC64ED" w:rsidP="004A4ADF">
            <w:pPr>
              <w:rPr>
                <w:rFonts w:ascii="Cambria" w:eastAsia="Times New Roman" w:hAnsi="Cambria"/>
                <w:bCs/>
              </w:rPr>
            </w:pPr>
          </w:p>
          <w:p w14:paraId="157DA29A" w14:textId="77777777" w:rsidR="00847EA1" w:rsidRDefault="00847EA1" w:rsidP="004A4ADF">
            <w:pPr>
              <w:rPr>
                <w:rFonts w:ascii="Cambria" w:eastAsia="Times New Roman" w:hAnsi="Cambria"/>
                <w:bCs/>
              </w:rPr>
            </w:pPr>
          </w:p>
          <w:p w14:paraId="157DA29B" w14:textId="77777777" w:rsidR="00847EA1" w:rsidRPr="000E0F80" w:rsidRDefault="00847EA1" w:rsidP="004A4ADF">
            <w:pPr>
              <w:rPr>
                <w:rFonts w:ascii="Cambria" w:eastAsia="Times New Roman" w:hAnsi="Cambria"/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7DA29C" w14:textId="77777777" w:rsidR="00BC64ED" w:rsidRPr="00132697" w:rsidRDefault="00BC64ED" w:rsidP="004A4ADF">
            <w:pPr>
              <w:spacing w:before="100" w:beforeAutospacing="1"/>
              <w:rPr>
                <w:rFonts w:ascii="Times New Roman" w:eastAsia="Times New Roman" w:hAnsi="Times New Roman" w:cs="Times New Roman"/>
                <w:lang w:val="es-ES"/>
              </w:rPr>
            </w:pPr>
          </w:p>
        </w:tc>
      </w:tr>
    </w:tbl>
    <w:p w14:paraId="157DA29E" w14:textId="77777777" w:rsidR="00645285" w:rsidRDefault="00645285" w:rsidP="00645285">
      <w:pPr>
        <w:pStyle w:val="Default"/>
        <w:jc w:val="both"/>
        <w:rPr>
          <w:rFonts w:asciiTheme="minorHAnsi" w:hAnsiTheme="minorHAnsi" w:cs="Times New Roman"/>
          <w:color w:val="auto"/>
        </w:rPr>
      </w:pPr>
    </w:p>
    <w:p w14:paraId="157DA29F" w14:textId="77777777" w:rsidR="00BA6005" w:rsidRDefault="00BA6005" w:rsidP="00645285">
      <w:pPr>
        <w:pStyle w:val="Default"/>
        <w:jc w:val="both"/>
        <w:rPr>
          <w:rFonts w:asciiTheme="minorHAnsi" w:hAnsiTheme="minorHAnsi" w:cs="Times New Roman"/>
          <w:color w:val="auto"/>
        </w:rPr>
      </w:pPr>
    </w:p>
    <w:p w14:paraId="157DA2A0" w14:textId="77777777" w:rsidR="00165E63" w:rsidRDefault="00165E63" w:rsidP="00645285">
      <w:pPr>
        <w:pStyle w:val="Default"/>
        <w:jc w:val="both"/>
        <w:rPr>
          <w:rFonts w:asciiTheme="minorHAnsi" w:hAnsiTheme="minorHAnsi" w:cs="Times New Roman"/>
          <w:color w:val="auto"/>
        </w:rPr>
      </w:pPr>
      <w:r w:rsidRPr="00BA6005">
        <w:rPr>
          <w:rFonts w:asciiTheme="minorHAnsi" w:hAnsiTheme="minorHAnsi" w:cs="Times New Roman"/>
          <w:b/>
          <w:color w:val="auto"/>
        </w:rPr>
        <w:t>ELABORADO POR:</w:t>
      </w:r>
      <w:r>
        <w:rPr>
          <w:rFonts w:asciiTheme="minorHAnsi" w:hAnsiTheme="minorHAnsi" w:cs="Times New Roman"/>
          <w:color w:val="auto"/>
        </w:rPr>
        <w:t xml:space="preserve"> </w:t>
      </w:r>
      <w:r w:rsidR="00BA6005">
        <w:rPr>
          <w:rFonts w:asciiTheme="minorHAnsi" w:hAnsiTheme="minorHAnsi" w:cs="Times New Roman"/>
          <w:color w:val="auto"/>
        </w:rPr>
        <w:t>Profesores y miembros de la Comisión de Carrera.</w:t>
      </w:r>
    </w:p>
    <w:p w14:paraId="157DA2A1" w14:textId="77777777" w:rsidR="00165E63" w:rsidRDefault="00165E63" w:rsidP="00645285">
      <w:pPr>
        <w:pStyle w:val="Default"/>
        <w:jc w:val="both"/>
        <w:rPr>
          <w:rFonts w:asciiTheme="minorHAnsi" w:hAnsiTheme="minorHAnsi" w:cs="Times New Roman"/>
          <w:color w:val="auto"/>
        </w:rPr>
      </w:pPr>
    </w:p>
    <w:p w14:paraId="157DA2A2" w14:textId="77777777" w:rsidR="00165E63" w:rsidRDefault="00165E63" w:rsidP="00645285">
      <w:pPr>
        <w:pStyle w:val="Default"/>
        <w:jc w:val="both"/>
        <w:rPr>
          <w:rFonts w:asciiTheme="minorHAnsi" w:hAnsiTheme="minorHAnsi" w:cs="Times New Roman"/>
          <w:color w:val="auto"/>
        </w:rPr>
      </w:pPr>
    </w:p>
    <w:p w14:paraId="157DA2A3" w14:textId="77777777" w:rsidR="00165E63" w:rsidRDefault="00165E63" w:rsidP="00645285">
      <w:pPr>
        <w:pStyle w:val="Default"/>
        <w:jc w:val="both"/>
        <w:rPr>
          <w:rFonts w:asciiTheme="minorHAnsi" w:hAnsiTheme="minorHAnsi" w:cs="Times New Roman"/>
          <w:color w:val="auto"/>
        </w:rPr>
      </w:pPr>
    </w:p>
    <w:p w14:paraId="157DA2A4" w14:textId="77777777" w:rsidR="00165E63" w:rsidRDefault="00165E63" w:rsidP="00645285">
      <w:pPr>
        <w:pStyle w:val="Default"/>
        <w:jc w:val="both"/>
        <w:rPr>
          <w:rFonts w:asciiTheme="minorHAnsi" w:hAnsiTheme="minorHAnsi" w:cs="Times New Roman"/>
          <w:b/>
          <w:color w:val="auto"/>
        </w:rPr>
      </w:pPr>
      <w:r w:rsidRPr="00BA6005">
        <w:rPr>
          <w:rFonts w:asciiTheme="minorHAnsi" w:hAnsiTheme="minorHAnsi" w:cs="Times New Roman"/>
          <w:b/>
          <w:color w:val="auto"/>
        </w:rPr>
        <w:t>REVISADO POR:</w:t>
      </w:r>
      <w:r w:rsidRPr="00BA6005">
        <w:rPr>
          <w:rFonts w:asciiTheme="minorHAnsi" w:hAnsiTheme="minorHAnsi" w:cs="Times New Roman"/>
          <w:b/>
          <w:color w:val="auto"/>
        </w:rPr>
        <w:tab/>
      </w:r>
      <w:r w:rsidRPr="00BA6005">
        <w:rPr>
          <w:rFonts w:asciiTheme="minorHAnsi" w:hAnsiTheme="minorHAnsi" w:cs="Times New Roman"/>
          <w:b/>
          <w:color w:val="auto"/>
        </w:rPr>
        <w:tab/>
      </w:r>
      <w:r w:rsidRPr="00BA6005">
        <w:rPr>
          <w:rFonts w:asciiTheme="minorHAnsi" w:hAnsiTheme="minorHAnsi" w:cs="Times New Roman"/>
          <w:b/>
          <w:color w:val="auto"/>
        </w:rPr>
        <w:tab/>
      </w:r>
      <w:r w:rsidRPr="00BA6005">
        <w:rPr>
          <w:rFonts w:asciiTheme="minorHAnsi" w:hAnsiTheme="minorHAnsi" w:cs="Times New Roman"/>
          <w:b/>
          <w:color w:val="auto"/>
        </w:rPr>
        <w:tab/>
      </w:r>
      <w:r w:rsidRPr="00BA6005">
        <w:rPr>
          <w:rFonts w:asciiTheme="minorHAnsi" w:hAnsiTheme="minorHAnsi" w:cs="Times New Roman"/>
          <w:b/>
          <w:color w:val="auto"/>
        </w:rPr>
        <w:tab/>
      </w:r>
    </w:p>
    <w:p w14:paraId="157DA2A5" w14:textId="77777777" w:rsidR="0003464B" w:rsidRPr="00BA6005" w:rsidRDefault="0003464B" w:rsidP="00645285">
      <w:pPr>
        <w:pStyle w:val="Default"/>
        <w:jc w:val="both"/>
        <w:rPr>
          <w:rFonts w:asciiTheme="minorHAnsi" w:hAnsiTheme="minorHAnsi" w:cs="Times New Roman"/>
          <w:b/>
          <w:color w:val="auto"/>
        </w:rPr>
      </w:pPr>
    </w:p>
    <w:p w14:paraId="157DA2A6" w14:textId="77777777" w:rsidR="00165E63" w:rsidRPr="00165E63" w:rsidRDefault="00165E63" w:rsidP="00645285">
      <w:pPr>
        <w:pStyle w:val="Default"/>
        <w:jc w:val="both"/>
        <w:rPr>
          <w:rFonts w:asciiTheme="minorHAnsi" w:hAnsiTheme="minorHAnsi" w:cs="Times New Roman"/>
          <w:color w:val="auto"/>
        </w:rPr>
      </w:pPr>
    </w:p>
    <w:p w14:paraId="157DA2A7" w14:textId="77777777" w:rsidR="00165E63" w:rsidRPr="00165E63" w:rsidRDefault="00165E63" w:rsidP="00645285">
      <w:pPr>
        <w:pStyle w:val="Default"/>
        <w:jc w:val="both"/>
        <w:rPr>
          <w:rFonts w:asciiTheme="minorHAnsi" w:hAnsiTheme="minorHAnsi" w:cs="Times New Roman"/>
          <w:color w:val="auto"/>
        </w:rPr>
      </w:pPr>
    </w:p>
    <w:p w14:paraId="157DA2A8" w14:textId="77777777" w:rsidR="00165E63" w:rsidRPr="00165E63" w:rsidRDefault="00165E63" w:rsidP="00165E63">
      <w:pPr>
        <w:pStyle w:val="Default"/>
        <w:jc w:val="both"/>
        <w:rPr>
          <w:rFonts w:asciiTheme="minorHAnsi" w:hAnsiTheme="minorHAnsi" w:cs="Times New Roman"/>
          <w:color w:val="auto"/>
        </w:rPr>
      </w:pPr>
    </w:p>
    <w:p w14:paraId="157DA2A9" w14:textId="77777777" w:rsidR="00165E63" w:rsidRPr="00165E63" w:rsidRDefault="00165E63" w:rsidP="00BA6005">
      <w:pPr>
        <w:pStyle w:val="Default"/>
        <w:rPr>
          <w:rFonts w:asciiTheme="minorHAnsi" w:hAnsiTheme="minorHAnsi" w:cs="Times New Roman"/>
          <w:color w:val="auto"/>
        </w:rPr>
      </w:pPr>
      <w:r w:rsidRPr="00165E63">
        <w:rPr>
          <w:rFonts w:asciiTheme="minorHAnsi" w:hAnsiTheme="minorHAnsi" w:cs="Times New Roman"/>
          <w:color w:val="auto"/>
        </w:rPr>
        <w:t>___________________________________</w:t>
      </w:r>
      <w:r w:rsidR="00BA6005">
        <w:rPr>
          <w:rFonts w:asciiTheme="minorHAnsi" w:hAnsiTheme="minorHAnsi" w:cs="Times New Roman"/>
          <w:color w:val="auto"/>
        </w:rPr>
        <w:tab/>
      </w:r>
      <w:r w:rsidR="00BA6005">
        <w:rPr>
          <w:rFonts w:asciiTheme="minorHAnsi" w:hAnsiTheme="minorHAnsi" w:cs="Times New Roman"/>
          <w:color w:val="auto"/>
        </w:rPr>
        <w:tab/>
      </w:r>
      <w:r w:rsidR="00BA6005">
        <w:rPr>
          <w:rFonts w:asciiTheme="minorHAnsi" w:hAnsiTheme="minorHAnsi" w:cs="Times New Roman"/>
          <w:color w:val="auto"/>
        </w:rPr>
        <w:tab/>
      </w:r>
      <w:r w:rsidR="00BA6005" w:rsidRPr="00165E63">
        <w:rPr>
          <w:rFonts w:asciiTheme="minorHAnsi" w:hAnsiTheme="minorHAnsi" w:cs="Times New Roman"/>
          <w:color w:val="auto"/>
        </w:rPr>
        <w:t>___________________________________</w:t>
      </w:r>
    </w:p>
    <w:p w14:paraId="157DA2AA" w14:textId="77777777" w:rsidR="00BA6005" w:rsidRDefault="00BA6005" w:rsidP="00BA6005">
      <w:pPr>
        <w:pStyle w:val="Default"/>
        <w:rPr>
          <w:rFonts w:asciiTheme="minorHAnsi" w:hAnsiTheme="minorHAnsi" w:cs="Times New Roman"/>
          <w:color w:val="auto"/>
        </w:rPr>
      </w:pPr>
      <w:r>
        <w:rPr>
          <w:rFonts w:asciiTheme="minorHAnsi" w:hAnsiTheme="minorHAnsi" w:cs="Times New Roman"/>
          <w:color w:val="auto"/>
        </w:rPr>
        <w:t xml:space="preserve">            </w:t>
      </w:r>
      <w:r w:rsidR="00165E63">
        <w:rPr>
          <w:rFonts w:asciiTheme="minorHAnsi" w:hAnsiTheme="minorHAnsi" w:cs="Times New Roman"/>
          <w:color w:val="auto"/>
        </w:rPr>
        <w:t>XXXXXXXXXXXX</w:t>
      </w:r>
      <w:r w:rsidR="00165E63">
        <w:rPr>
          <w:rFonts w:asciiTheme="minorHAnsi" w:hAnsiTheme="minorHAnsi" w:cs="Times New Roman"/>
          <w:color w:val="auto"/>
        </w:rPr>
        <w:tab/>
      </w:r>
      <w:r w:rsidR="00165E63">
        <w:rPr>
          <w:rFonts w:asciiTheme="minorHAnsi" w:hAnsiTheme="minorHAnsi" w:cs="Times New Roman"/>
          <w:color w:val="auto"/>
        </w:rPr>
        <w:tab/>
      </w:r>
      <w:r w:rsidR="00165E63">
        <w:rPr>
          <w:rFonts w:asciiTheme="minorHAnsi" w:hAnsiTheme="minorHAnsi" w:cs="Times New Roman"/>
          <w:color w:val="auto"/>
        </w:rPr>
        <w:tab/>
      </w:r>
      <w:r>
        <w:rPr>
          <w:rFonts w:asciiTheme="minorHAnsi" w:hAnsiTheme="minorHAnsi" w:cs="Times New Roman"/>
          <w:color w:val="auto"/>
        </w:rPr>
        <w:tab/>
      </w:r>
      <w:r>
        <w:rPr>
          <w:rFonts w:asciiTheme="minorHAnsi" w:hAnsiTheme="minorHAnsi" w:cs="Times New Roman"/>
          <w:color w:val="auto"/>
        </w:rPr>
        <w:tab/>
      </w:r>
      <w:proofErr w:type="spellStart"/>
      <w:r>
        <w:rPr>
          <w:rFonts w:asciiTheme="minorHAnsi" w:hAnsiTheme="minorHAnsi" w:cs="Times New Roman"/>
          <w:color w:val="auto"/>
        </w:rPr>
        <w:t>XXXXXXXXXXXX</w:t>
      </w:r>
      <w:proofErr w:type="spellEnd"/>
    </w:p>
    <w:p w14:paraId="157DA2AB" w14:textId="77777777" w:rsidR="00BA6005" w:rsidRPr="00BA6005" w:rsidRDefault="00BA6005" w:rsidP="00BA6005">
      <w:pPr>
        <w:pStyle w:val="Default"/>
        <w:rPr>
          <w:rFonts w:asciiTheme="minorHAnsi" w:hAnsiTheme="minorHAnsi" w:cs="Times New Roman"/>
          <w:b/>
          <w:color w:val="auto"/>
        </w:rPr>
      </w:pPr>
      <w:r>
        <w:rPr>
          <w:rFonts w:asciiTheme="minorHAnsi" w:hAnsiTheme="minorHAnsi" w:cs="Times New Roman"/>
          <w:b/>
          <w:color w:val="auto"/>
        </w:rPr>
        <w:t xml:space="preserve">   </w:t>
      </w:r>
      <w:r w:rsidRPr="00BA6005">
        <w:rPr>
          <w:rFonts w:asciiTheme="minorHAnsi" w:hAnsiTheme="minorHAnsi" w:cs="Times New Roman"/>
          <w:b/>
          <w:color w:val="auto"/>
        </w:rPr>
        <w:t xml:space="preserve">DIRECTOR DE </w:t>
      </w:r>
      <w:r w:rsidR="00652A34">
        <w:rPr>
          <w:rFonts w:asciiTheme="minorHAnsi" w:hAnsiTheme="minorHAnsi" w:cs="Times New Roman"/>
          <w:b/>
          <w:color w:val="auto"/>
        </w:rPr>
        <w:t>CARRERA</w:t>
      </w:r>
      <w:r>
        <w:rPr>
          <w:rFonts w:asciiTheme="minorHAnsi" w:hAnsiTheme="minorHAnsi" w:cs="Times New Roman"/>
          <w:b/>
          <w:color w:val="auto"/>
        </w:rPr>
        <w:tab/>
      </w:r>
      <w:r>
        <w:rPr>
          <w:rFonts w:asciiTheme="minorHAnsi" w:hAnsiTheme="minorHAnsi" w:cs="Times New Roman"/>
          <w:b/>
          <w:color w:val="auto"/>
        </w:rPr>
        <w:tab/>
        <w:t xml:space="preserve">               </w:t>
      </w:r>
      <w:r w:rsidRPr="00BA6005">
        <w:rPr>
          <w:rFonts w:asciiTheme="minorHAnsi" w:hAnsiTheme="minorHAnsi" w:cs="Times New Roman"/>
          <w:b/>
          <w:color w:val="auto"/>
        </w:rPr>
        <w:t>COORDINADOR CAMPO FORMACIÓN</w:t>
      </w:r>
    </w:p>
    <w:p w14:paraId="157DA2AC" w14:textId="77777777" w:rsidR="00165E63" w:rsidRDefault="00165E63" w:rsidP="00645285">
      <w:pPr>
        <w:pStyle w:val="Default"/>
        <w:jc w:val="both"/>
        <w:rPr>
          <w:rFonts w:asciiTheme="minorHAnsi" w:hAnsiTheme="minorHAnsi" w:cs="Times New Roman"/>
          <w:color w:val="auto"/>
        </w:rPr>
      </w:pPr>
    </w:p>
    <w:p w14:paraId="157DA2AD" w14:textId="77777777" w:rsidR="00165E63" w:rsidRDefault="00165E63" w:rsidP="00645285">
      <w:pPr>
        <w:pStyle w:val="Default"/>
        <w:jc w:val="both"/>
        <w:rPr>
          <w:rFonts w:asciiTheme="minorHAnsi" w:hAnsiTheme="minorHAnsi" w:cs="Times New Roman"/>
          <w:color w:val="auto"/>
        </w:rPr>
      </w:pPr>
    </w:p>
    <w:p w14:paraId="157DA2AE" w14:textId="77777777" w:rsidR="00165E63" w:rsidRDefault="00165E63" w:rsidP="00645285">
      <w:pPr>
        <w:pStyle w:val="Default"/>
        <w:jc w:val="both"/>
        <w:rPr>
          <w:rFonts w:asciiTheme="minorHAnsi" w:hAnsiTheme="minorHAnsi" w:cs="Times New Roman"/>
          <w:color w:val="auto"/>
        </w:rPr>
      </w:pPr>
    </w:p>
    <w:p w14:paraId="157DA2AF" w14:textId="77777777" w:rsidR="00165E63" w:rsidRDefault="00165E63" w:rsidP="00645285">
      <w:pPr>
        <w:pStyle w:val="Default"/>
        <w:jc w:val="both"/>
        <w:rPr>
          <w:rFonts w:asciiTheme="minorHAnsi" w:hAnsiTheme="minorHAnsi" w:cs="Times New Roman"/>
          <w:color w:val="auto"/>
        </w:rPr>
      </w:pPr>
    </w:p>
    <w:p w14:paraId="157DA2B0" w14:textId="77777777" w:rsidR="00165E63" w:rsidRPr="00BA6005" w:rsidRDefault="00165E63" w:rsidP="00645285">
      <w:pPr>
        <w:pStyle w:val="Default"/>
        <w:jc w:val="both"/>
        <w:rPr>
          <w:rFonts w:asciiTheme="minorHAnsi" w:hAnsiTheme="minorHAnsi" w:cs="Times New Roman"/>
          <w:b/>
          <w:color w:val="auto"/>
        </w:rPr>
      </w:pPr>
      <w:r w:rsidRPr="00BA6005">
        <w:rPr>
          <w:rFonts w:asciiTheme="minorHAnsi" w:hAnsiTheme="minorHAnsi" w:cs="Times New Roman"/>
          <w:b/>
          <w:color w:val="auto"/>
        </w:rPr>
        <w:t>APROBADO POR:</w:t>
      </w:r>
    </w:p>
    <w:p w14:paraId="157DA2B1" w14:textId="77777777" w:rsidR="00BA6005" w:rsidRDefault="00BA6005" w:rsidP="00645285">
      <w:pPr>
        <w:pStyle w:val="Default"/>
        <w:jc w:val="both"/>
        <w:rPr>
          <w:rFonts w:asciiTheme="minorHAnsi" w:hAnsiTheme="minorHAnsi" w:cs="Times New Roman"/>
          <w:color w:val="auto"/>
        </w:rPr>
      </w:pPr>
    </w:p>
    <w:p w14:paraId="157DA2B2" w14:textId="77777777" w:rsidR="00BA6005" w:rsidRPr="00165E63" w:rsidRDefault="00BA6005" w:rsidP="00645285">
      <w:pPr>
        <w:pStyle w:val="Default"/>
        <w:jc w:val="both"/>
        <w:rPr>
          <w:rFonts w:asciiTheme="minorHAnsi" w:hAnsiTheme="minorHAnsi" w:cs="Times New Roman"/>
          <w:color w:val="auto"/>
        </w:rPr>
      </w:pPr>
    </w:p>
    <w:p w14:paraId="157DA2B3" w14:textId="77777777" w:rsidR="00165E63" w:rsidRDefault="00165E63" w:rsidP="00645285">
      <w:pPr>
        <w:pStyle w:val="Default"/>
        <w:jc w:val="both"/>
        <w:rPr>
          <w:rFonts w:asciiTheme="minorHAnsi" w:hAnsiTheme="minorHAnsi" w:cs="Times New Roman"/>
          <w:i/>
          <w:color w:val="auto"/>
        </w:rPr>
      </w:pPr>
    </w:p>
    <w:p w14:paraId="157DA2B4" w14:textId="77777777" w:rsidR="00BA6005" w:rsidRPr="00165E63" w:rsidRDefault="00BA6005" w:rsidP="00BA6005">
      <w:pPr>
        <w:pStyle w:val="Default"/>
        <w:jc w:val="center"/>
        <w:rPr>
          <w:rFonts w:asciiTheme="minorHAnsi" w:hAnsiTheme="minorHAnsi" w:cs="Times New Roman"/>
          <w:color w:val="auto"/>
        </w:rPr>
      </w:pPr>
      <w:r w:rsidRPr="00165E63">
        <w:rPr>
          <w:rFonts w:asciiTheme="minorHAnsi" w:hAnsiTheme="minorHAnsi" w:cs="Times New Roman"/>
          <w:color w:val="auto"/>
        </w:rPr>
        <w:t>___________________________________</w:t>
      </w:r>
    </w:p>
    <w:p w14:paraId="157DA2B5" w14:textId="77777777" w:rsidR="00BA6005" w:rsidRDefault="00BA6005" w:rsidP="00BA6005">
      <w:pPr>
        <w:pStyle w:val="Default"/>
        <w:jc w:val="center"/>
        <w:rPr>
          <w:rFonts w:asciiTheme="minorHAnsi" w:hAnsiTheme="minorHAnsi" w:cs="Times New Roman"/>
          <w:color w:val="auto"/>
        </w:rPr>
      </w:pPr>
      <w:r>
        <w:rPr>
          <w:rFonts w:asciiTheme="minorHAnsi" w:hAnsiTheme="minorHAnsi" w:cs="Times New Roman"/>
          <w:color w:val="auto"/>
        </w:rPr>
        <w:t>XXXXXXXXXXXX</w:t>
      </w:r>
    </w:p>
    <w:p w14:paraId="157DA2B6" w14:textId="77777777" w:rsidR="00165E63" w:rsidRDefault="00BA6005" w:rsidP="00BA6005">
      <w:pPr>
        <w:pStyle w:val="Default"/>
        <w:jc w:val="center"/>
        <w:rPr>
          <w:rFonts w:asciiTheme="minorHAnsi" w:hAnsiTheme="minorHAnsi" w:cs="Times New Roman"/>
          <w:i/>
          <w:color w:val="auto"/>
        </w:rPr>
      </w:pPr>
      <w:r>
        <w:rPr>
          <w:rFonts w:asciiTheme="minorHAnsi" w:hAnsiTheme="minorHAnsi" w:cs="Times New Roman"/>
          <w:b/>
          <w:color w:val="auto"/>
        </w:rPr>
        <w:t>DECANO FACULTAD XXXXX</w:t>
      </w:r>
    </w:p>
    <w:p w14:paraId="157DA2B7" w14:textId="77777777" w:rsidR="00165E63" w:rsidRDefault="00165E63" w:rsidP="00645285">
      <w:pPr>
        <w:pStyle w:val="Default"/>
        <w:jc w:val="both"/>
        <w:rPr>
          <w:rFonts w:asciiTheme="minorHAnsi" w:hAnsiTheme="minorHAnsi" w:cs="Times New Roman"/>
          <w:color w:val="auto"/>
        </w:rPr>
      </w:pPr>
    </w:p>
    <w:p w14:paraId="157DA2B8" w14:textId="77777777" w:rsidR="00BA6005" w:rsidRDefault="00BA6005" w:rsidP="00645285">
      <w:pPr>
        <w:pStyle w:val="Default"/>
        <w:jc w:val="both"/>
        <w:rPr>
          <w:rFonts w:asciiTheme="minorHAnsi" w:hAnsiTheme="minorHAnsi" w:cs="Times New Roman"/>
          <w:color w:val="auto"/>
        </w:rPr>
      </w:pPr>
    </w:p>
    <w:p w14:paraId="157DA2B9" w14:textId="77777777" w:rsidR="00BA6005" w:rsidRDefault="00BA6005" w:rsidP="00645285">
      <w:pPr>
        <w:pStyle w:val="Default"/>
        <w:jc w:val="both"/>
        <w:rPr>
          <w:rFonts w:asciiTheme="minorHAnsi" w:hAnsiTheme="minorHAnsi" w:cs="Times New Roman"/>
          <w:color w:val="auto"/>
        </w:rPr>
      </w:pPr>
    </w:p>
    <w:p w14:paraId="157DA2BA" w14:textId="77777777" w:rsidR="00165E63" w:rsidRDefault="00BA6005" w:rsidP="00645285">
      <w:pPr>
        <w:pStyle w:val="Default"/>
        <w:jc w:val="both"/>
        <w:rPr>
          <w:rFonts w:asciiTheme="minorHAnsi" w:hAnsiTheme="minorHAnsi" w:cs="Times New Roman"/>
          <w:color w:val="auto"/>
        </w:rPr>
      </w:pPr>
      <w:r>
        <w:rPr>
          <w:rFonts w:asciiTheme="minorHAnsi" w:hAnsiTheme="minorHAnsi" w:cs="Times New Roman"/>
          <w:color w:val="auto"/>
        </w:rPr>
        <w:t xml:space="preserve">Resolución Consejo Politécnico: </w:t>
      </w:r>
      <w:r w:rsidR="00A92850">
        <w:rPr>
          <w:rFonts w:asciiTheme="minorHAnsi" w:hAnsiTheme="minorHAnsi" w:cs="Times New Roman"/>
          <w:color w:val="auto"/>
        </w:rPr>
        <w:tab/>
      </w:r>
      <w:r w:rsidR="00A92850">
        <w:rPr>
          <w:rFonts w:asciiTheme="minorHAnsi" w:hAnsiTheme="minorHAnsi" w:cs="Times New Roman"/>
          <w:color w:val="auto"/>
        </w:rPr>
        <w:tab/>
      </w:r>
      <w:r>
        <w:rPr>
          <w:rFonts w:asciiTheme="minorHAnsi" w:hAnsiTheme="minorHAnsi" w:cs="Times New Roman"/>
          <w:color w:val="auto"/>
        </w:rPr>
        <w:t>____________________________________________</w:t>
      </w:r>
    </w:p>
    <w:p w14:paraId="157DA2BB" w14:textId="77777777" w:rsidR="00165E63" w:rsidRDefault="00BA6005" w:rsidP="00645285">
      <w:pPr>
        <w:pStyle w:val="Default"/>
        <w:jc w:val="both"/>
        <w:rPr>
          <w:rFonts w:asciiTheme="minorHAnsi" w:hAnsiTheme="minorHAnsi" w:cs="Times New Roman"/>
          <w:i/>
          <w:color w:val="auto"/>
        </w:rPr>
      </w:pPr>
      <w:r>
        <w:rPr>
          <w:rFonts w:asciiTheme="minorHAnsi" w:hAnsiTheme="minorHAnsi" w:cs="Times New Roman"/>
          <w:color w:val="auto"/>
        </w:rPr>
        <w:t>Fecha</w:t>
      </w:r>
      <w:r w:rsidR="00A92850">
        <w:rPr>
          <w:rFonts w:asciiTheme="minorHAnsi" w:hAnsiTheme="minorHAnsi" w:cs="Times New Roman"/>
          <w:color w:val="auto"/>
        </w:rPr>
        <w:t xml:space="preserve"> Resolución Consejo Politécnico</w:t>
      </w:r>
      <w:r>
        <w:rPr>
          <w:rFonts w:asciiTheme="minorHAnsi" w:hAnsiTheme="minorHAnsi" w:cs="Times New Roman"/>
          <w:color w:val="auto"/>
        </w:rPr>
        <w:t>:</w:t>
      </w:r>
      <w:r w:rsidRPr="00BA6005">
        <w:rPr>
          <w:rFonts w:asciiTheme="minorHAnsi" w:hAnsiTheme="minorHAnsi" w:cs="Times New Roman"/>
          <w:color w:val="auto"/>
        </w:rPr>
        <w:t xml:space="preserve"> </w:t>
      </w:r>
      <w:r w:rsidR="00A92850">
        <w:rPr>
          <w:rFonts w:asciiTheme="minorHAnsi" w:hAnsiTheme="minorHAnsi" w:cs="Times New Roman"/>
          <w:color w:val="auto"/>
        </w:rPr>
        <w:tab/>
      </w:r>
      <w:r>
        <w:rPr>
          <w:rFonts w:asciiTheme="minorHAnsi" w:hAnsiTheme="minorHAnsi" w:cs="Times New Roman"/>
          <w:color w:val="auto"/>
        </w:rPr>
        <w:t>____________________________________________</w:t>
      </w:r>
    </w:p>
    <w:sectPr w:rsidR="00165E63" w:rsidSect="00E34E8A">
      <w:headerReference w:type="default" r:id="rId8"/>
      <w:footerReference w:type="default" r:id="rId9"/>
      <w:pgSz w:w="11900" w:h="16840" w:code="9"/>
      <w:pgMar w:top="1497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7DA2BE" w14:textId="77777777" w:rsidR="00F77537" w:rsidRDefault="00F77537" w:rsidP="006D4601">
      <w:r>
        <w:separator/>
      </w:r>
    </w:p>
  </w:endnote>
  <w:endnote w:type="continuationSeparator" w:id="0">
    <w:p w14:paraId="157DA2BF" w14:textId="77777777" w:rsidR="00F77537" w:rsidRDefault="00F77537" w:rsidP="006D4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Omega">
    <w:altName w:val="Arial"/>
    <w:panose1 w:val="020B0502050508020304"/>
    <w:charset w:val="00"/>
    <w:family w:val="swiss"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7DA2C5" w14:textId="77777777" w:rsidR="00645285" w:rsidRDefault="00645285" w:rsidP="00645285">
    <w:pPr>
      <w:pStyle w:val="Sinespaciado"/>
      <w:jc w:val="right"/>
      <w:rPr>
        <w:sz w:val="16"/>
      </w:rPr>
    </w:pPr>
    <w:r>
      <w:rPr>
        <w:sz w:val="16"/>
      </w:rPr>
      <w:t>_________________________________________________________________________________________________</w:t>
    </w:r>
  </w:p>
  <w:p w14:paraId="157DA2C6" w14:textId="77777777" w:rsidR="00645285" w:rsidRDefault="00645285" w:rsidP="00645285">
    <w:pPr>
      <w:pStyle w:val="Sinespaciado"/>
      <w:jc w:val="right"/>
      <w:rPr>
        <w:sz w:val="16"/>
      </w:rPr>
    </w:pPr>
  </w:p>
  <w:p w14:paraId="157DA2C7" w14:textId="77777777" w:rsidR="00645285" w:rsidRDefault="00645285" w:rsidP="00645285">
    <w:pPr>
      <w:pStyle w:val="Sinespaciado"/>
      <w:jc w:val="right"/>
      <w:rPr>
        <w:sz w:val="16"/>
      </w:rPr>
    </w:pPr>
    <w:r>
      <w:rPr>
        <w:sz w:val="16"/>
      </w:rPr>
      <w:t>Dirección: Panamericana Sur km 1 ½.</w:t>
    </w:r>
    <w:r>
      <w:rPr>
        <w:sz w:val="16"/>
      </w:rPr>
      <w:tab/>
      <w:t xml:space="preserve">Teléfono: 593 (03) 2 998 – </w:t>
    </w:r>
    <w:proofErr w:type="gramStart"/>
    <w:r>
      <w:rPr>
        <w:sz w:val="16"/>
      </w:rPr>
      <w:t>200  Ext.</w:t>
    </w:r>
    <w:proofErr w:type="gramEnd"/>
    <w:r>
      <w:rPr>
        <w:sz w:val="16"/>
      </w:rPr>
      <w:t xml:space="preserve"> 247-454 </w:t>
    </w:r>
    <w:r>
      <w:rPr>
        <w:sz w:val="16"/>
      </w:rPr>
      <w:tab/>
      <w:t>Código Postal: EC060155</w:t>
    </w:r>
  </w:p>
  <w:p w14:paraId="157DA2C8" w14:textId="77777777" w:rsidR="00645285" w:rsidRDefault="00645285" w:rsidP="00645285">
    <w:pPr>
      <w:pStyle w:val="Sinespaciado"/>
      <w:jc w:val="right"/>
      <w:rPr>
        <w:sz w:val="16"/>
      </w:rPr>
    </w:pPr>
    <w:r>
      <w:rPr>
        <w:sz w:val="16"/>
      </w:rPr>
      <w:t>www.espoch.edu.ec</w:t>
    </w:r>
    <w:r>
      <w:rPr>
        <w:sz w:val="16"/>
      </w:rPr>
      <w:tab/>
    </w:r>
    <w:r>
      <w:rPr>
        <w:sz w:val="16"/>
      </w:rPr>
      <w:tab/>
      <w:t>Riobamba - Ecuador</w:t>
    </w:r>
  </w:p>
  <w:p w14:paraId="157DA2C9" w14:textId="77777777" w:rsidR="00C22476" w:rsidRDefault="00C2247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7DA2BC" w14:textId="77777777" w:rsidR="00F77537" w:rsidRDefault="00F77537" w:rsidP="006D4601">
      <w:r>
        <w:separator/>
      </w:r>
    </w:p>
  </w:footnote>
  <w:footnote w:type="continuationSeparator" w:id="0">
    <w:p w14:paraId="157DA2BD" w14:textId="77777777" w:rsidR="00F77537" w:rsidRDefault="00F77537" w:rsidP="006D46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jc w:val="center"/>
      <w:tblLook w:val="04A0" w:firstRow="1" w:lastRow="0" w:firstColumn="1" w:lastColumn="0" w:noHBand="0" w:noVBand="1"/>
    </w:tblPr>
    <w:tblGrid>
      <w:gridCol w:w="1333"/>
      <w:gridCol w:w="5772"/>
      <w:gridCol w:w="1393"/>
    </w:tblGrid>
    <w:tr w:rsidR="00E34E8A" w:rsidRPr="00420FA9" w14:paraId="157DA2C3" w14:textId="77777777" w:rsidTr="00C57ADC">
      <w:trPr>
        <w:trHeight w:val="1280"/>
        <w:jc w:val="center"/>
      </w:trPr>
      <w:tc>
        <w:tcPr>
          <w:tcW w:w="1348" w:type="dxa"/>
          <w:vAlign w:val="center"/>
        </w:tcPr>
        <w:p w14:paraId="157DA2C0" w14:textId="77777777" w:rsidR="00E34E8A" w:rsidRPr="00420FA9" w:rsidRDefault="00E34E8A" w:rsidP="00C57ADC">
          <w:pPr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  <w:noProof/>
              <w:lang w:val="es-EC" w:eastAsia="es-EC"/>
            </w:rPr>
            <w:drawing>
              <wp:inline distT="0" distB="0" distL="0" distR="0" wp14:anchorId="157DA2CA" wp14:editId="157DA2CB">
                <wp:extent cx="607270" cy="576000"/>
                <wp:effectExtent l="0" t="0" r="2540" b="0"/>
                <wp:docPr id="5" name="5 Imagen" descr="sello espoch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5 Imagen" descr="sello espoch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7270" cy="576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31" w:type="dxa"/>
          <w:vAlign w:val="center"/>
        </w:tcPr>
        <w:p w14:paraId="157DA2C1" w14:textId="77777777" w:rsidR="00E34E8A" w:rsidRPr="000D4905" w:rsidRDefault="00E34E8A" w:rsidP="00C57ADC">
          <w:pPr>
            <w:jc w:val="center"/>
            <w:rPr>
              <w:rFonts w:ascii="Cambria" w:hAnsi="Cambria" w:cs="Arial"/>
              <w:b/>
              <w:i/>
              <w:sz w:val="28"/>
            </w:rPr>
          </w:pPr>
          <w:r w:rsidRPr="000D4905">
            <w:rPr>
              <w:rFonts w:ascii="Cambria" w:hAnsi="Cambria" w:cs="Arial"/>
              <w:b/>
              <w:i/>
              <w:sz w:val="28"/>
            </w:rPr>
            <w:t>ESCUELA SUPERIOR POL</w:t>
          </w:r>
          <w:r w:rsidR="00A92850">
            <w:rPr>
              <w:rFonts w:ascii="Cambria" w:hAnsi="Cambria" w:cs="Arial"/>
              <w:b/>
              <w:i/>
              <w:sz w:val="28"/>
            </w:rPr>
            <w:t>I</w:t>
          </w:r>
          <w:r w:rsidRPr="000D4905">
            <w:rPr>
              <w:rFonts w:ascii="Cambria" w:hAnsi="Cambria" w:cs="Arial"/>
              <w:b/>
              <w:i/>
              <w:sz w:val="28"/>
            </w:rPr>
            <w:t>TÉCNICA DE CHIMBORAZO</w:t>
          </w:r>
        </w:p>
      </w:tc>
      <w:tc>
        <w:tcPr>
          <w:tcW w:w="1418" w:type="dxa"/>
          <w:vAlign w:val="center"/>
        </w:tcPr>
        <w:p w14:paraId="157DA2C2" w14:textId="77777777" w:rsidR="00E34E8A" w:rsidRPr="00420FA9" w:rsidRDefault="000D4905" w:rsidP="00C57ADC">
          <w:pPr>
            <w:jc w:val="center"/>
            <w:rPr>
              <w:rFonts w:ascii="Arial" w:hAnsi="Arial" w:cs="Arial"/>
              <w:b/>
            </w:rPr>
          </w:pPr>
          <w:r>
            <w:rPr>
              <w:noProof/>
              <w:lang w:val="es-EC" w:eastAsia="es-EC"/>
            </w:rPr>
            <w:drawing>
              <wp:inline distT="0" distB="0" distL="0" distR="0" wp14:anchorId="157DA2CC" wp14:editId="157DA2CD">
                <wp:extent cx="576000" cy="584726"/>
                <wp:effectExtent l="0" t="0" r="0" b="6350"/>
                <wp:docPr id="1" name="Imagen 1" descr="Resultado de imagen para LOGO F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Resultado de imagen para LOGO FIE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0767" t="9836" r="21849" b="44262"/>
                        <a:stretch/>
                      </pic:blipFill>
                      <pic:spPr bwMode="auto">
                        <a:xfrm>
                          <a:off x="0" y="0"/>
                          <a:ext cx="576000" cy="58472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157DA2C4" w14:textId="77777777" w:rsidR="00E34E8A" w:rsidRDefault="00E34E8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998061D6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E398FFC0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C09652F"/>
    <w:multiLevelType w:val="hybridMultilevel"/>
    <w:tmpl w:val="2B28FAE8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D651EC"/>
    <w:multiLevelType w:val="multilevel"/>
    <w:tmpl w:val="97447F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 w15:restartNumberingAfterBreak="0">
    <w:nsid w:val="0F9152EC"/>
    <w:multiLevelType w:val="hybridMultilevel"/>
    <w:tmpl w:val="FBDA6918"/>
    <w:lvl w:ilvl="0" w:tplc="300A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E27D05"/>
    <w:multiLevelType w:val="hybridMultilevel"/>
    <w:tmpl w:val="E460ECC4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50D442F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1074D2"/>
    <w:multiLevelType w:val="hybridMultilevel"/>
    <w:tmpl w:val="FC1ECA44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B692EF3"/>
    <w:multiLevelType w:val="hybridMultilevel"/>
    <w:tmpl w:val="D1E6DC3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2558E3"/>
    <w:multiLevelType w:val="hybridMultilevel"/>
    <w:tmpl w:val="A0021DB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DF4C30"/>
    <w:multiLevelType w:val="hybridMultilevel"/>
    <w:tmpl w:val="FEB64BB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022706"/>
    <w:multiLevelType w:val="hybridMultilevel"/>
    <w:tmpl w:val="12AE0BCC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E7703A"/>
    <w:multiLevelType w:val="hybridMultilevel"/>
    <w:tmpl w:val="B618523E"/>
    <w:lvl w:ilvl="0" w:tplc="FCA84C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8A536F"/>
    <w:multiLevelType w:val="hybridMultilevel"/>
    <w:tmpl w:val="EFF892A0"/>
    <w:lvl w:ilvl="0" w:tplc="71C4E20C">
      <w:start w:val="1"/>
      <w:numFmt w:val="upperLetter"/>
      <w:pStyle w:val="Ttulo1"/>
      <w:lvlText w:val="%1."/>
      <w:lvlJc w:val="left"/>
      <w:pPr>
        <w:ind w:left="720" w:hanging="360"/>
      </w:pPr>
      <w:rPr>
        <w:b/>
        <w:color w:val="auto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30607B"/>
    <w:multiLevelType w:val="hybridMultilevel"/>
    <w:tmpl w:val="E7D6B0E6"/>
    <w:lvl w:ilvl="0" w:tplc="3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A95B7F"/>
    <w:multiLevelType w:val="hybridMultilevel"/>
    <w:tmpl w:val="24B6CE6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0D442F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0C1FC6"/>
    <w:multiLevelType w:val="hybridMultilevel"/>
    <w:tmpl w:val="C82611BE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85B1DD8"/>
    <w:multiLevelType w:val="hybridMultilevel"/>
    <w:tmpl w:val="452AF1A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DE7B24"/>
    <w:multiLevelType w:val="hybridMultilevel"/>
    <w:tmpl w:val="D252286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14"/>
  </w:num>
  <w:num w:numId="5">
    <w:abstractNumId w:val="9"/>
  </w:num>
  <w:num w:numId="6">
    <w:abstractNumId w:val="11"/>
  </w:num>
  <w:num w:numId="7">
    <w:abstractNumId w:val="5"/>
  </w:num>
  <w:num w:numId="8">
    <w:abstractNumId w:val="2"/>
  </w:num>
  <w:num w:numId="9">
    <w:abstractNumId w:val="16"/>
  </w:num>
  <w:num w:numId="10">
    <w:abstractNumId w:val="6"/>
  </w:num>
  <w:num w:numId="11">
    <w:abstractNumId w:val="15"/>
  </w:num>
  <w:num w:numId="12">
    <w:abstractNumId w:val="3"/>
  </w:num>
  <w:num w:numId="13">
    <w:abstractNumId w:val="7"/>
  </w:num>
  <w:num w:numId="14">
    <w:abstractNumId w:val="10"/>
  </w:num>
  <w:num w:numId="15">
    <w:abstractNumId w:val="17"/>
  </w:num>
  <w:num w:numId="16">
    <w:abstractNumId w:val="12"/>
  </w:num>
  <w:num w:numId="17">
    <w:abstractNumId w:val="13"/>
  </w:num>
  <w:num w:numId="18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6D23"/>
    <w:rsid w:val="0000034A"/>
    <w:rsid w:val="00000581"/>
    <w:rsid w:val="00000760"/>
    <w:rsid w:val="0000101A"/>
    <w:rsid w:val="000020C8"/>
    <w:rsid w:val="00002372"/>
    <w:rsid w:val="00003568"/>
    <w:rsid w:val="00004C8E"/>
    <w:rsid w:val="00005973"/>
    <w:rsid w:val="00005E67"/>
    <w:rsid w:val="00006230"/>
    <w:rsid w:val="0000634E"/>
    <w:rsid w:val="000105F2"/>
    <w:rsid w:val="00010D32"/>
    <w:rsid w:val="00011941"/>
    <w:rsid w:val="0001197E"/>
    <w:rsid w:val="00012868"/>
    <w:rsid w:val="00012986"/>
    <w:rsid w:val="00013AFB"/>
    <w:rsid w:val="00013D6B"/>
    <w:rsid w:val="00013FE5"/>
    <w:rsid w:val="0001424B"/>
    <w:rsid w:val="00014A8D"/>
    <w:rsid w:val="00015844"/>
    <w:rsid w:val="00016CB9"/>
    <w:rsid w:val="00016D76"/>
    <w:rsid w:val="00017D15"/>
    <w:rsid w:val="00020FC3"/>
    <w:rsid w:val="00021153"/>
    <w:rsid w:val="00022BA3"/>
    <w:rsid w:val="00023179"/>
    <w:rsid w:val="00024155"/>
    <w:rsid w:val="0002570E"/>
    <w:rsid w:val="000260A0"/>
    <w:rsid w:val="00027A97"/>
    <w:rsid w:val="00027AD7"/>
    <w:rsid w:val="00032CB4"/>
    <w:rsid w:val="00032E51"/>
    <w:rsid w:val="000340E5"/>
    <w:rsid w:val="0003426C"/>
    <w:rsid w:val="0003464B"/>
    <w:rsid w:val="0003567E"/>
    <w:rsid w:val="00035711"/>
    <w:rsid w:val="00036330"/>
    <w:rsid w:val="0003793C"/>
    <w:rsid w:val="000401F6"/>
    <w:rsid w:val="00041234"/>
    <w:rsid w:val="00042A1F"/>
    <w:rsid w:val="0004323E"/>
    <w:rsid w:val="0004361C"/>
    <w:rsid w:val="000446C5"/>
    <w:rsid w:val="000449C5"/>
    <w:rsid w:val="000450BC"/>
    <w:rsid w:val="00045545"/>
    <w:rsid w:val="00045ABF"/>
    <w:rsid w:val="00046299"/>
    <w:rsid w:val="0004731D"/>
    <w:rsid w:val="00052842"/>
    <w:rsid w:val="000529CE"/>
    <w:rsid w:val="00052C48"/>
    <w:rsid w:val="00053692"/>
    <w:rsid w:val="00053BCA"/>
    <w:rsid w:val="00054DF8"/>
    <w:rsid w:val="00055B28"/>
    <w:rsid w:val="00055DDF"/>
    <w:rsid w:val="00056757"/>
    <w:rsid w:val="000574A0"/>
    <w:rsid w:val="000579CB"/>
    <w:rsid w:val="00057A67"/>
    <w:rsid w:val="00057CC8"/>
    <w:rsid w:val="00060313"/>
    <w:rsid w:val="000607D1"/>
    <w:rsid w:val="00060C1E"/>
    <w:rsid w:val="00067173"/>
    <w:rsid w:val="0007122C"/>
    <w:rsid w:val="00072BB6"/>
    <w:rsid w:val="00072C04"/>
    <w:rsid w:val="00073E27"/>
    <w:rsid w:val="00073F6D"/>
    <w:rsid w:val="000741DD"/>
    <w:rsid w:val="000754BC"/>
    <w:rsid w:val="000758FE"/>
    <w:rsid w:val="00075A32"/>
    <w:rsid w:val="00076A1C"/>
    <w:rsid w:val="0007792E"/>
    <w:rsid w:val="000818B6"/>
    <w:rsid w:val="00081DF2"/>
    <w:rsid w:val="00081FA5"/>
    <w:rsid w:val="000821D5"/>
    <w:rsid w:val="000822C8"/>
    <w:rsid w:val="0008239B"/>
    <w:rsid w:val="000838EA"/>
    <w:rsid w:val="00085214"/>
    <w:rsid w:val="00085AF8"/>
    <w:rsid w:val="00085B2E"/>
    <w:rsid w:val="00085C1A"/>
    <w:rsid w:val="00086700"/>
    <w:rsid w:val="00086A34"/>
    <w:rsid w:val="000918E7"/>
    <w:rsid w:val="00092EBF"/>
    <w:rsid w:val="0009334C"/>
    <w:rsid w:val="0009370E"/>
    <w:rsid w:val="00093EF8"/>
    <w:rsid w:val="00094793"/>
    <w:rsid w:val="00095161"/>
    <w:rsid w:val="00095291"/>
    <w:rsid w:val="0009622C"/>
    <w:rsid w:val="000A11D9"/>
    <w:rsid w:val="000A1DF8"/>
    <w:rsid w:val="000A25A5"/>
    <w:rsid w:val="000A37F2"/>
    <w:rsid w:val="000A393F"/>
    <w:rsid w:val="000A3E24"/>
    <w:rsid w:val="000A4928"/>
    <w:rsid w:val="000A4D39"/>
    <w:rsid w:val="000A5272"/>
    <w:rsid w:val="000A60A7"/>
    <w:rsid w:val="000A63BD"/>
    <w:rsid w:val="000A7FE2"/>
    <w:rsid w:val="000B0113"/>
    <w:rsid w:val="000B0808"/>
    <w:rsid w:val="000B10A9"/>
    <w:rsid w:val="000B1CB2"/>
    <w:rsid w:val="000B1F89"/>
    <w:rsid w:val="000B4267"/>
    <w:rsid w:val="000B7BD8"/>
    <w:rsid w:val="000B7D13"/>
    <w:rsid w:val="000C1DCB"/>
    <w:rsid w:val="000C2869"/>
    <w:rsid w:val="000C2C19"/>
    <w:rsid w:val="000C2E00"/>
    <w:rsid w:val="000C2ED3"/>
    <w:rsid w:val="000C3DAA"/>
    <w:rsid w:val="000C4E3B"/>
    <w:rsid w:val="000C7143"/>
    <w:rsid w:val="000C75FC"/>
    <w:rsid w:val="000C76BD"/>
    <w:rsid w:val="000C784C"/>
    <w:rsid w:val="000D0A2E"/>
    <w:rsid w:val="000D0B28"/>
    <w:rsid w:val="000D0B99"/>
    <w:rsid w:val="000D17CF"/>
    <w:rsid w:val="000D1E87"/>
    <w:rsid w:val="000D244F"/>
    <w:rsid w:val="000D2E16"/>
    <w:rsid w:val="000D30A2"/>
    <w:rsid w:val="000D312E"/>
    <w:rsid w:val="000D3C9C"/>
    <w:rsid w:val="000D45B3"/>
    <w:rsid w:val="000D4905"/>
    <w:rsid w:val="000D5A54"/>
    <w:rsid w:val="000D6786"/>
    <w:rsid w:val="000D745A"/>
    <w:rsid w:val="000D748A"/>
    <w:rsid w:val="000D7904"/>
    <w:rsid w:val="000E0561"/>
    <w:rsid w:val="000E06CD"/>
    <w:rsid w:val="000E0E89"/>
    <w:rsid w:val="000E1620"/>
    <w:rsid w:val="000E1BA6"/>
    <w:rsid w:val="000E239C"/>
    <w:rsid w:val="000E3010"/>
    <w:rsid w:val="000E3A4E"/>
    <w:rsid w:val="000E4CCB"/>
    <w:rsid w:val="000E67F8"/>
    <w:rsid w:val="000E6FAB"/>
    <w:rsid w:val="000F0795"/>
    <w:rsid w:val="000F0B79"/>
    <w:rsid w:val="000F1F96"/>
    <w:rsid w:val="000F31E0"/>
    <w:rsid w:val="000F3280"/>
    <w:rsid w:val="000F3B69"/>
    <w:rsid w:val="000F4833"/>
    <w:rsid w:val="000F4CF6"/>
    <w:rsid w:val="000F57BD"/>
    <w:rsid w:val="000F7892"/>
    <w:rsid w:val="000F7EA3"/>
    <w:rsid w:val="00100CDC"/>
    <w:rsid w:val="00102892"/>
    <w:rsid w:val="001030DB"/>
    <w:rsid w:val="001035C7"/>
    <w:rsid w:val="00103BB5"/>
    <w:rsid w:val="00103EDB"/>
    <w:rsid w:val="00104182"/>
    <w:rsid w:val="00104264"/>
    <w:rsid w:val="001059E5"/>
    <w:rsid w:val="00106DCD"/>
    <w:rsid w:val="001076CB"/>
    <w:rsid w:val="00107B7B"/>
    <w:rsid w:val="00110820"/>
    <w:rsid w:val="00111039"/>
    <w:rsid w:val="0011204A"/>
    <w:rsid w:val="00112759"/>
    <w:rsid w:val="00113F2B"/>
    <w:rsid w:val="0011455F"/>
    <w:rsid w:val="00114A05"/>
    <w:rsid w:val="001152F0"/>
    <w:rsid w:val="0011593F"/>
    <w:rsid w:val="00116235"/>
    <w:rsid w:val="00116298"/>
    <w:rsid w:val="00116620"/>
    <w:rsid w:val="00116DFF"/>
    <w:rsid w:val="0011709D"/>
    <w:rsid w:val="00117BFC"/>
    <w:rsid w:val="00117C92"/>
    <w:rsid w:val="001203F6"/>
    <w:rsid w:val="00122765"/>
    <w:rsid w:val="00122FB9"/>
    <w:rsid w:val="00123E20"/>
    <w:rsid w:val="00126C20"/>
    <w:rsid w:val="00127205"/>
    <w:rsid w:val="0013060C"/>
    <w:rsid w:val="00130830"/>
    <w:rsid w:val="0013212A"/>
    <w:rsid w:val="001321C3"/>
    <w:rsid w:val="001325F6"/>
    <w:rsid w:val="00132658"/>
    <w:rsid w:val="00132A34"/>
    <w:rsid w:val="00133062"/>
    <w:rsid w:val="001339D7"/>
    <w:rsid w:val="001359A6"/>
    <w:rsid w:val="00135A0D"/>
    <w:rsid w:val="00135C53"/>
    <w:rsid w:val="00135E08"/>
    <w:rsid w:val="00136ABF"/>
    <w:rsid w:val="001375EA"/>
    <w:rsid w:val="00137CD3"/>
    <w:rsid w:val="001422B2"/>
    <w:rsid w:val="001423F1"/>
    <w:rsid w:val="00142983"/>
    <w:rsid w:val="001434C4"/>
    <w:rsid w:val="001438DC"/>
    <w:rsid w:val="00144579"/>
    <w:rsid w:val="00145027"/>
    <w:rsid w:val="00145C52"/>
    <w:rsid w:val="00146194"/>
    <w:rsid w:val="00146C0C"/>
    <w:rsid w:val="00146F37"/>
    <w:rsid w:val="00151384"/>
    <w:rsid w:val="00151892"/>
    <w:rsid w:val="00151BC7"/>
    <w:rsid w:val="001527A4"/>
    <w:rsid w:val="00152CE3"/>
    <w:rsid w:val="001532E8"/>
    <w:rsid w:val="0015332F"/>
    <w:rsid w:val="00153D00"/>
    <w:rsid w:val="001545C5"/>
    <w:rsid w:val="00154A0D"/>
    <w:rsid w:val="001554B0"/>
    <w:rsid w:val="00155A74"/>
    <w:rsid w:val="00155AEA"/>
    <w:rsid w:val="00155D31"/>
    <w:rsid w:val="001560FE"/>
    <w:rsid w:val="00156195"/>
    <w:rsid w:val="00156257"/>
    <w:rsid w:val="00157A28"/>
    <w:rsid w:val="00157D56"/>
    <w:rsid w:val="001601D9"/>
    <w:rsid w:val="001605F8"/>
    <w:rsid w:val="00160696"/>
    <w:rsid w:val="001608AF"/>
    <w:rsid w:val="001608D0"/>
    <w:rsid w:val="00161905"/>
    <w:rsid w:val="00161B05"/>
    <w:rsid w:val="00161B63"/>
    <w:rsid w:val="00161F28"/>
    <w:rsid w:val="00162364"/>
    <w:rsid w:val="00162C25"/>
    <w:rsid w:val="00163032"/>
    <w:rsid w:val="00163364"/>
    <w:rsid w:val="001637C1"/>
    <w:rsid w:val="00163C16"/>
    <w:rsid w:val="001648C9"/>
    <w:rsid w:val="001657A8"/>
    <w:rsid w:val="001658D3"/>
    <w:rsid w:val="00165E63"/>
    <w:rsid w:val="001667B8"/>
    <w:rsid w:val="001705D0"/>
    <w:rsid w:val="00170B33"/>
    <w:rsid w:val="00170CD3"/>
    <w:rsid w:val="00170F16"/>
    <w:rsid w:val="00171600"/>
    <w:rsid w:val="00171FB2"/>
    <w:rsid w:val="00173668"/>
    <w:rsid w:val="0017423F"/>
    <w:rsid w:val="001752D6"/>
    <w:rsid w:val="00175B4E"/>
    <w:rsid w:val="00176C0F"/>
    <w:rsid w:val="00177115"/>
    <w:rsid w:val="00177157"/>
    <w:rsid w:val="00177213"/>
    <w:rsid w:val="0017726C"/>
    <w:rsid w:val="001809F9"/>
    <w:rsid w:val="00180E69"/>
    <w:rsid w:val="001814B9"/>
    <w:rsid w:val="00181D80"/>
    <w:rsid w:val="00181FAE"/>
    <w:rsid w:val="001820F7"/>
    <w:rsid w:val="001826ED"/>
    <w:rsid w:val="00182AB0"/>
    <w:rsid w:val="00182C71"/>
    <w:rsid w:val="00182FFA"/>
    <w:rsid w:val="001830A1"/>
    <w:rsid w:val="001844BB"/>
    <w:rsid w:val="001845AB"/>
    <w:rsid w:val="00186E45"/>
    <w:rsid w:val="00190602"/>
    <w:rsid w:val="00190C72"/>
    <w:rsid w:val="00190D44"/>
    <w:rsid w:val="001915C8"/>
    <w:rsid w:val="00191673"/>
    <w:rsid w:val="001918CD"/>
    <w:rsid w:val="00192946"/>
    <w:rsid w:val="001938A8"/>
    <w:rsid w:val="00194212"/>
    <w:rsid w:val="001943D2"/>
    <w:rsid w:val="00194656"/>
    <w:rsid w:val="0019489A"/>
    <w:rsid w:val="00194B95"/>
    <w:rsid w:val="00195450"/>
    <w:rsid w:val="00195E92"/>
    <w:rsid w:val="00197B01"/>
    <w:rsid w:val="001A0FDF"/>
    <w:rsid w:val="001A2539"/>
    <w:rsid w:val="001A2C19"/>
    <w:rsid w:val="001A32BA"/>
    <w:rsid w:val="001A373C"/>
    <w:rsid w:val="001A44D8"/>
    <w:rsid w:val="001A4DE6"/>
    <w:rsid w:val="001A54B2"/>
    <w:rsid w:val="001A55B1"/>
    <w:rsid w:val="001A7192"/>
    <w:rsid w:val="001A73B8"/>
    <w:rsid w:val="001A791A"/>
    <w:rsid w:val="001B1239"/>
    <w:rsid w:val="001B1E90"/>
    <w:rsid w:val="001B37B4"/>
    <w:rsid w:val="001B4394"/>
    <w:rsid w:val="001B49AC"/>
    <w:rsid w:val="001B49BD"/>
    <w:rsid w:val="001B4AD8"/>
    <w:rsid w:val="001B57D9"/>
    <w:rsid w:val="001B61CC"/>
    <w:rsid w:val="001B66D2"/>
    <w:rsid w:val="001B66F7"/>
    <w:rsid w:val="001B7E97"/>
    <w:rsid w:val="001C010F"/>
    <w:rsid w:val="001C0F5C"/>
    <w:rsid w:val="001C1ECA"/>
    <w:rsid w:val="001C237A"/>
    <w:rsid w:val="001C28CC"/>
    <w:rsid w:val="001C37CF"/>
    <w:rsid w:val="001C466E"/>
    <w:rsid w:val="001C514F"/>
    <w:rsid w:val="001C5BAC"/>
    <w:rsid w:val="001C5E8F"/>
    <w:rsid w:val="001C63A4"/>
    <w:rsid w:val="001C6979"/>
    <w:rsid w:val="001D05A2"/>
    <w:rsid w:val="001D067A"/>
    <w:rsid w:val="001D0BF6"/>
    <w:rsid w:val="001D2C22"/>
    <w:rsid w:val="001D2F80"/>
    <w:rsid w:val="001D3405"/>
    <w:rsid w:val="001D3A8E"/>
    <w:rsid w:val="001D4593"/>
    <w:rsid w:val="001D4E44"/>
    <w:rsid w:val="001D519A"/>
    <w:rsid w:val="001D5F14"/>
    <w:rsid w:val="001D5F5C"/>
    <w:rsid w:val="001D7361"/>
    <w:rsid w:val="001D7D51"/>
    <w:rsid w:val="001D7E87"/>
    <w:rsid w:val="001D7F33"/>
    <w:rsid w:val="001E0639"/>
    <w:rsid w:val="001E19C0"/>
    <w:rsid w:val="001E1DFB"/>
    <w:rsid w:val="001E2517"/>
    <w:rsid w:val="001E255D"/>
    <w:rsid w:val="001E300E"/>
    <w:rsid w:val="001E397C"/>
    <w:rsid w:val="001E4F90"/>
    <w:rsid w:val="001E6C4F"/>
    <w:rsid w:val="001E7031"/>
    <w:rsid w:val="001E766D"/>
    <w:rsid w:val="001E7792"/>
    <w:rsid w:val="001E7BD8"/>
    <w:rsid w:val="001E7E03"/>
    <w:rsid w:val="001F0081"/>
    <w:rsid w:val="001F0F72"/>
    <w:rsid w:val="001F146F"/>
    <w:rsid w:val="001F2818"/>
    <w:rsid w:val="001F301A"/>
    <w:rsid w:val="001F33E2"/>
    <w:rsid w:val="001F4A86"/>
    <w:rsid w:val="001F4FDE"/>
    <w:rsid w:val="001F5D51"/>
    <w:rsid w:val="001F6868"/>
    <w:rsid w:val="001F69BC"/>
    <w:rsid w:val="001F7CC7"/>
    <w:rsid w:val="002001B3"/>
    <w:rsid w:val="00200AE4"/>
    <w:rsid w:val="00204641"/>
    <w:rsid w:val="00205FDF"/>
    <w:rsid w:val="002060C5"/>
    <w:rsid w:val="0020768F"/>
    <w:rsid w:val="002114DC"/>
    <w:rsid w:val="00211FF2"/>
    <w:rsid w:val="0021204B"/>
    <w:rsid w:val="0021228D"/>
    <w:rsid w:val="002132D9"/>
    <w:rsid w:val="00213726"/>
    <w:rsid w:val="00213FC1"/>
    <w:rsid w:val="0021586F"/>
    <w:rsid w:val="0021592D"/>
    <w:rsid w:val="00216587"/>
    <w:rsid w:val="00216A0E"/>
    <w:rsid w:val="002177FC"/>
    <w:rsid w:val="00220D63"/>
    <w:rsid w:val="00222270"/>
    <w:rsid w:val="002227E3"/>
    <w:rsid w:val="002237FA"/>
    <w:rsid w:val="00224F1B"/>
    <w:rsid w:val="0022514E"/>
    <w:rsid w:val="0022519A"/>
    <w:rsid w:val="00227189"/>
    <w:rsid w:val="0022747D"/>
    <w:rsid w:val="002276B0"/>
    <w:rsid w:val="002302AF"/>
    <w:rsid w:val="002307F5"/>
    <w:rsid w:val="00230A1E"/>
    <w:rsid w:val="00230CFC"/>
    <w:rsid w:val="00231134"/>
    <w:rsid w:val="00231236"/>
    <w:rsid w:val="002315C1"/>
    <w:rsid w:val="002316B1"/>
    <w:rsid w:val="0023175D"/>
    <w:rsid w:val="00232EBE"/>
    <w:rsid w:val="00233716"/>
    <w:rsid w:val="0023440E"/>
    <w:rsid w:val="00234BA0"/>
    <w:rsid w:val="00234E05"/>
    <w:rsid w:val="00236B45"/>
    <w:rsid w:val="002373F2"/>
    <w:rsid w:val="00240324"/>
    <w:rsid w:val="002410A1"/>
    <w:rsid w:val="002412D6"/>
    <w:rsid w:val="00241E59"/>
    <w:rsid w:val="00243FEE"/>
    <w:rsid w:val="00244234"/>
    <w:rsid w:val="00244E83"/>
    <w:rsid w:val="00247449"/>
    <w:rsid w:val="00247D15"/>
    <w:rsid w:val="0025057F"/>
    <w:rsid w:val="002505BB"/>
    <w:rsid w:val="002512C7"/>
    <w:rsid w:val="00252893"/>
    <w:rsid w:val="002532BC"/>
    <w:rsid w:val="00253D68"/>
    <w:rsid w:val="00254121"/>
    <w:rsid w:val="002542DF"/>
    <w:rsid w:val="00255057"/>
    <w:rsid w:val="00255434"/>
    <w:rsid w:val="002573DB"/>
    <w:rsid w:val="002578A9"/>
    <w:rsid w:val="0026051D"/>
    <w:rsid w:val="00262153"/>
    <w:rsid w:val="002628DF"/>
    <w:rsid w:val="00263443"/>
    <w:rsid w:val="002648F0"/>
    <w:rsid w:val="00264B6A"/>
    <w:rsid w:val="00264F2F"/>
    <w:rsid w:val="00265019"/>
    <w:rsid w:val="0026530C"/>
    <w:rsid w:val="002665FD"/>
    <w:rsid w:val="00266C4E"/>
    <w:rsid w:val="00266DF7"/>
    <w:rsid w:val="00267366"/>
    <w:rsid w:val="00267FA7"/>
    <w:rsid w:val="00271985"/>
    <w:rsid w:val="0027209E"/>
    <w:rsid w:val="0027225A"/>
    <w:rsid w:val="00272425"/>
    <w:rsid w:val="0027265D"/>
    <w:rsid w:val="002728D3"/>
    <w:rsid w:val="0027394E"/>
    <w:rsid w:val="00273D20"/>
    <w:rsid w:val="00274DE6"/>
    <w:rsid w:val="00275F1D"/>
    <w:rsid w:val="00276860"/>
    <w:rsid w:val="00277A1F"/>
    <w:rsid w:val="00277E1D"/>
    <w:rsid w:val="002800CF"/>
    <w:rsid w:val="002810F5"/>
    <w:rsid w:val="00282248"/>
    <w:rsid w:val="00282692"/>
    <w:rsid w:val="0028292B"/>
    <w:rsid w:val="002829DE"/>
    <w:rsid w:val="00283135"/>
    <w:rsid w:val="00283487"/>
    <w:rsid w:val="002836F5"/>
    <w:rsid w:val="002841EE"/>
    <w:rsid w:val="00284BDE"/>
    <w:rsid w:val="0028562E"/>
    <w:rsid w:val="00285A65"/>
    <w:rsid w:val="00285E66"/>
    <w:rsid w:val="00286174"/>
    <w:rsid w:val="00287A3F"/>
    <w:rsid w:val="00287D8D"/>
    <w:rsid w:val="00290C9E"/>
    <w:rsid w:val="002911C3"/>
    <w:rsid w:val="0029178B"/>
    <w:rsid w:val="00291C27"/>
    <w:rsid w:val="002922CA"/>
    <w:rsid w:val="00292B04"/>
    <w:rsid w:val="00293135"/>
    <w:rsid w:val="00293CC2"/>
    <w:rsid w:val="002944CF"/>
    <w:rsid w:val="002948CD"/>
    <w:rsid w:val="00295D69"/>
    <w:rsid w:val="00295D75"/>
    <w:rsid w:val="002969DF"/>
    <w:rsid w:val="00296A3A"/>
    <w:rsid w:val="0029701F"/>
    <w:rsid w:val="0029788D"/>
    <w:rsid w:val="002979E0"/>
    <w:rsid w:val="002A0336"/>
    <w:rsid w:val="002A0C68"/>
    <w:rsid w:val="002A1551"/>
    <w:rsid w:val="002A1B5B"/>
    <w:rsid w:val="002A2909"/>
    <w:rsid w:val="002A2E22"/>
    <w:rsid w:val="002A2EDA"/>
    <w:rsid w:val="002A4D3F"/>
    <w:rsid w:val="002A5488"/>
    <w:rsid w:val="002A5744"/>
    <w:rsid w:val="002A5DA1"/>
    <w:rsid w:val="002A7A78"/>
    <w:rsid w:val="002B2F3A"/>
    <w:rsid w:val="002B2F72"/>
    <w:rsid w:val="002B31FF"/>
    <w:rsid w:val="002B3E8A"/>
    <w:rsid w:val="002B466E"/>
    <w:rsid w:val="002B5487"/>
    <w:rsid w:val="002B5A8C"/>
    <w:rsid w:val="002B6BC9"/>
    <w:rsid w:val="002B70AF"/>
    <w:rsid w:val="002B7516"/>
    <w:rsid w:val="002B7781"/>
    <w:rsid w:val="002C052D"/>
    <w:rsid w:val="002C13DB"/>
    <w:rsid w:val="002C2A7F"/>
    <w:rsid w:val="002C38C3"/>
    <w:rsid w:val="002C3927"/>
    <w:rsid w:val="002C43C8"/>
    <w:rsid w:val="002C483D"/>
    <w:rsid w:val="002C4A7F"/>
    <w:rsid w:val="002C5ED9"/>
    <w:rsid w:val="002C6604"/>
    <w:rsid w:val="002C6CAC"/>
    <w:rsid w:val="002C7984"/>
    <w:rsid w:val="002C7C17"/>
    <w:rsid w:val="002D063A"/>
    <w:rsid w:val="002D08E4"/>
    <w:rsid w:val="002D0F9D"/>
    <w:rsid w:val="002D20B6"/>
    <w:rsid w:val="002D20BA"/>
    <w:rsid w:val="002D401A"/>
    <w:rsid w:val="002D49A6"/>
    <w:rsid w:val="002D4CCC"/>
    <w:rsid w:val="002D5435"/>
    <w:rsid w:val="002D6576"/>
    <w:rsid w:val="002D6586"/>
    <w:rsid w:val="002E0814"/>
    <w:rsid w:val="002E0C36"/>
    <w:rsid w:val="002E336F"/>
    <w:rsid w:val="002E4810"/>
    <w:rsid w:val="002E4949"/>
    <w:rsid w:val="002E49A8"/>
    <w:rsid w:val="002E5EE2"/>
    <w:rsid w:val="002E61C3"/>
    <w:rsid w:val="002E6604"/>
    <w:rsid w:val="002E6BDE"/>
    <w:rsid w:val="002E6D1B"/>
    <w:rsid w:val="002E756D"/>
    <w:rsid w:val="002E7944"/>
    <w:rsid w:val="002F0275"/>
    <w:rsid w:val="002F06AD"/>
    <w:rsid w:val="002F09BA"/>
    <w:rsid w:val="002F0E48"/>
    <w:rsid w:val="002F2392"/>
    <w:rsid w:val="002F2653"/>
    <w:rsid w:val="002F2CB9"/>
    <w:rsid w:val="002F3043"/>
    <w:rsid w:val="002F3319"/>
    <w:rsid w:val="002F574A"/>
    <w:rsid w:val="002F6848"/>
    <w:rsid w:val="00301258"/>
    <w:rsid w:val="00301C7C"/>
    <w:rsid w:val="00301F00"/>
    <w:rsid w:val="00303642"/>
    <w:rsid w:val="00303747"/>
    <w:rsid w:val="0030387E"/>
    <w:rsid w:val="00303EC6"/>
    <w:rsid w:val="00304269"/>
    <w:rsid w:val="00305FA8"/>
    <w:rsid w:val="003064C8"/>
    <w:rsid w:val="00306B01"/>
    <w:rsid w:val="0030748A"/>
    <w:rsid w:val="00307AF9"/>
    <w:rsid w:val="00310F51"/>
    <w:rsid w:val="00311918"/>
    <w:rsid w:val="0031195C"/>
    <w:rsid w:val="00311C90"/>
    <w:rsid w:val="00312BF8"/>
    <w:rsid w:val="003131DF"/>
    <w:rsid w:val="00314726"/>
    <w:rsid w:val="00314C89"/>
    <w:rsid w:val="003150D3"/>
    <w:rsid w:val="003152FD"/>
    <w:rsid w:val="00315BDE"/>
    <w:rsid w:val="00315D30"/>
    <w:rsid w:val="003161EB"/>
    <w:rsid w:val="00316E3E"/>
    <w:rsid w:val="00317D37"/>
    <w:rsid w:val="00317F85"/>
    <w:rsid w:val="003214F5"/>
    <w:rsid w:val="00322591"/>
    <w:rsid w:val="00322CE2"/>
    <w:rsid w:val="0032438C"/>
    <w:rsid w:val="00325F21"/>
    <w:rsid w:val="003261CE"/>
    <w:rsid w:val="00326737"/>
    <w:rsid w:val="0032707E"/>
    <w:rsid w:val="003271F7"/>
    <w:rsid w:val="00327EBD"/>
    <w:rsid w:val="0033130B"/>
    <w:rsid w:val="00331C30"/>
    <w:rsid w:val="00332D7E"/>
    <w:rsid w:val="00333481"/>
    <w:rsid w:val="00333840"/>
    <w:rsid w:val="00334849"/>
    <w:rsid w:val="003351A9"/>
    <w:rsid w:val="003358BF"/>
    <w:rsid w:val="00335F12"/>
    <w:rsid w:val="003363F0"/>
    <w:rsid w:val="00341141"/>
    <w:rsid w:val="00342FDF"/>
    <w:rsid w:val="00343009"/>
    <w:rsid w:val="0034368F"/>
    <w:rsid w:val="003442D5"/>
    <w:rsid w:val="00344764"/>
    <w:rsid w:val="0034532A"/>
    <w:rsid w:val="003464CB"/>
    <w:rsid w:val="00346C1D"/>
    <w:rsid w:val="00347D41"/>
    <w:rsid w:val="003504FE"/>
    <w:rsid w:val="00351C0B"/>
    <w:rsid w:val="0035202B"/>
    <w:rsid w:val="003537C3"/>
    <w:rsid w:val="00353833"/>
    <w:rsid w:val="003558E5"/>
    <w:rsid w:val="00355D35"/>
    <w:rsid w:val="003609F0"/>
    <w:rsid w:val="00361515"/>
    <w:rsid w:val="00362836"/>
    <w:rsid w:val="00362C5A"/>
    <w:rsid w:val="003631CF"/>
    <w:rsid w:val="00363408"/>
    <w:rsid w:val="003636B2"/>
    <w:rsid w:val="00363813"/>
    <w:rsid w:val="003653B1"/>
    <w:rsid w:val="0036558B"/>
    <w:rsid w:val="003656B3"/>
    <w:rsid w:val="003657AC"/>
    <w:rsid w:val="0036616B"/>
    <w:rsid w:val="00366E91"/>
    <w:rsid w:val="00367D89"/>
    <w:rsid w:val="003705C5"/>
    <w:rsid w:val="00370C6C"/>
    <w:rsid w:val="0037107C"/>
    <w:rsid w:val="003712D1"/>
    <w:rsid w:val="0037173B"/>
    <w:rsid w:val="0037231B"/>
    <w:rsid w:val="00373F1C"/>
    <w:rsid w:val="00374437"/>
    <w:rsid w:val="003748C2"/>
    <w:rsid w:val="00377E3F"/>
    <w:rsid w:val="00380792"/>
    <w:rsid w:val="00380916"/>
    <w:rsid w:val="00380B84"/>
    <w:rsid w:val="00381C31"/>
    <w:rsid w:val="0038295A"/>
    <w:rsid w:val="00382F66"/>
    <w:rsid w:val="00383C76"/>
    <w:rsid w:val="003849CE"/>
    <w:rsid w:val="00384A61"/>
    <w:rsid w:val="0038555F"/>
    <w:rsid w:val="003858D8"/>
    <w:rsid w:val="00385BB4"/>
    <w:rsid w:val="003862F1"/>
    <w:rsid w:val="003864A8"/>
    <w:rsid w:val="003868AD"/>
    <w:rsid w:val="00386B2D"/>
    <w:rsid w:val="003870DD"/>
    <w:rsid w:val="00387927"/>
    <w:rsid w:val="00387FB4"/>
    <w:rsid w:val="0039054D"/>
    <w:rsid w:val="00390BE7"/>
    <w:rsid w:val="00392852"/>
    <w:rsid w:val="00397518"/>
    <w:rsid w:val="00397EAB"/>
    <w:rsid w:val="003A018F"/>
    <w:rsid w:val="003A135C"/>
    <w:rsid w:val="003A173A"/>
    <w:rsid w:val="003A24FB"/>
    <w:rsid w:val="003A2F4C"/>
    <w:rsid w:val="003A35C4"/>
    <w:rsid w:val="003A5443"/>
    <w:rsid w:val="003A6D48"/>
    <w:rsid w:val="003A6EC4"/>
    <w:rsid w:val="003A6F4E"/>
    <w:rsid w:val="003B0AEE"/>
    <w:rsid w:val="003B0E3E"/>
    <w:rsid w:val="003B2F77"/>
    <w:rsid w:val="003B38D2"/>
    <w:rsid w:val="003B3FF8"/>
    <w:rsid w:val="003B4FD8"/>
    <w:rsid w:val="003B59C2"/>
    <w:rsid w:val="003B5A95"/>
    <w:rsid w:val="003B5CA6"/>
    <w:rsid w:val="003B61FE"/>
    <w:rsid w:val="003B6B2B"/>
    <w:rsid w:val="003C055A"/>
    <w:rsid w:val="003C08DF"/>
    <w:rsid w:val="003C0F14"/>
    <w:rsid w:val="003C11BA"/>
    <w:rsid w:val="003C1975"/>
    <w:rsid w:val="003C21A5"/>
    <w:rsid w:val="003C336B"/>
    <w:rsid w:val="003C369C"/>
    <w:rsid w:val="003C3813"/>
    <w:rsid w:val="003C52B2"/>
    <w:rsid w:val="003C59CB"/>
    <w:rsid w:val="003C5E73"/>
    <w:rsid w:val="003C6015"/>
    <w:rsid w:val="003C62D0"/>
    <w:rsid w:val="003C6EB1"/>
    <w:rsid w:val="003C6F68"/>
    <w:rsid w:val="003C7B0D"/>
    <w:rsid w:val="003D08C1"/>
    <w:rsid w:val="003D1135"/>
    <w:rsid w:val="003D22EC"/>
    <w:rsid w:val="003D23D2"/>
    <w:rsid w:val="003D3EE0"/>
    <w:rsid w:val="003D4495"/>
    <w:rsid w:val="003D4595"/>
    <w:rsid w:val="003D4B1E"/>
    <w:rsid w:val="003D51BB"/>
    <w:rsid w:val="003E28AE"/>
    <w:rsid w:val="003E317F"/>
    <w:rsid w:val="003E420E"/>
    <w:rsid w:val="003E4590"/>
    <w:rsid w:val="003E472D"/>
    <w:rsid w:val="003E5AFA"/>
    <w:rsid w:val="003E632A"/>
    <w:rsid w:val="003E7172"/>
    <w:rsid w:val="003E71EF"/>
    <w:rsid w:val="003E76AC"/>
    <w:rsid w:val="003E789F"/>
    <w:rsid w:val="003F0067"/>
    <w:rsid w:val="003F1DE4"/>
    <w:rsid w:val="003F23EF"/>
    <w:rsid w:val="003F3379"/>
    <w:rsid w:val="003F343F"/>
    <w:rsid w:val="003F3D1B"/>
    <w:rsid w:val="003F6219"/>
    <w:rsid w:val="0040006F"/>
    <w:rsid w:val="0040033E"/>
    <w:rsid w:val="00400803"/>
    <w:rsid w:val="0040086B"/>
    <w:rsid w:val="00400E2E"/>
    <w:rsid w:val="00401B1E"/>
    <w:rsid w:val="00402A23"/>
    <w:rsid w:val="00403567"/>
    <w:rsid w:val="00403D07"/>
    <w:rsid w:val="0040429F"/>
    <w:rsid w:val="0040676D"/>
    <w:rsid w:val="00406914"/>
    <w:rsid w:val="00407F7B"/>
    <w:rsid w:val="00410E9E"/>
    <w:rsid w:val="004117BF"/>
    <w:rsid w:val="00412312"/>
    <w:rsid w:val="00413208"/>
    <w:rsid w:val="0041493E"/>
    <w:rsid w:val="004149A3"/>
    <w:rsid w:val="00415696"/>
    <w:rsid w:val="00415B61"/>
    <w:rsid w:val="00415E60"/>
    <w:rsid w:val="00416343"/>
    <w:rsid w:val="004174A5"/>
    <w:rsid w:val="00421BD1"/>
    <w:rsid w:val="00421CC5"/>
    <w:rsid w:val="0042216A"/>
    <w:rsid w:val="0042370B"/>
    <w:rsid w:val="00426956"/>
    <w:rsid w:val="004272D3"/>
    <w:rsid w:val="00427627"/>
    <w:rsid w:val="00427CFC"/>
    <w:rsid w:val="00427D34"/>
    <w:rsid w:val="00431529"/>
    <w:rsid w:val="004315E7"/>
    <w:rsid w:val="004318B7"/>
    <w:rsid w:val="00432AC5"/>
    <w:rsid w:val="00433C3A"/>
    <w:rsid w:val="004344FF"/>
    <w:rsid w:val="004353CE"/>
    <w:rsid w:val="0043600D"/>
    <w:rsid w:val="004376DF"/>
    <w:rsid w:val="004378F7"/>
    <w:rsid w:val="0044023D"/>
    <w:rsid w:val="0044180E"/>
    <w:rsid w:val="00442B9F"/>
    <w:rsid w:val="00443196"/>
    <w:rsid w:val="00443A48"/>
    <w:rsid w:val="00443EC9"/>
    <w:rsid w:val="004442CB"/>
    <w:rsid w:val="00444407"/>
    <w:rsid w:val="004448D4"/>
    <w:rsid w:val="004449BB"/>
    <w:rsid w:val="00444D11"/>
    <w:rsid w:val="00445922"/>
    <w:rsid w:val="00445A85"/>
    <w:rsid w:val="00445F43"/>
    <w:rsid w:val="00446D90"/>
    <w:rsid w:val="0044770B"/>
    <w:rsid w:val="004502FF"/>
    <w:rsid w:val="0045035E"/>
    <w:rsid w:val="0045059E"/>
    <w:rsid w:val="004505B6"/>
    <w:rsid w:val="0045088E"/>
    <w:rsid w:val="004510B4"/>
    <w:rsid w:val="004511B9"/>
    <w:rsid w:val="0045188A"/>
    <w:rsid w:val="00453146"/>
    <w:rsid w:val="00453323"/>
    <w:rsid w:val="00453630"/>
    <w:rsid w:val="0045543B"/>
    <w:rsid w:val="00455474"/>
    <w:rsid w:val="004556FD"/>
    <w:rsid w:val="004572B5"/>
    <w:rsid w:val="00457708"/>
    <w:rsid w:val="00457EB9"/>
    <w:rsid w:val="00460718"/>
    <w:rsid w:val="004615D4"/>
    <w:rsid w:val="00463048"/>
    <w:rsid w:val="00463741"/>
    <w:rsid w:val="0046432E"/>
    <w:rsid w:val="004662B7"/>
    <w:rsid w:val="00466803"/>
    <w:rsid w:val="0047117D"/>
    <w:rsid w:val="00471978"/>
    <w:rsid w:val="004728FB"/>
    <w:rsid w:val="00472FED"/>
    <w:rsid w:val="004739BA"/>
    <w:rsid w:val="00473F19"/>
    <w:rsid w:val="00474051"/>
    <w:rsid w:val="00474E22"/>
    <w:rsid w:val="00475650"/>
    <w:rsid w:val="004758D3"/>
    <w:rsid w:val="00475C00"/>
    <w:rsid w:val="00475E34"/>
    <w:rsid w:val="00476F09"/>
    <w:rsid w:val="0047773E"/>
    <w:rsid w:val="004800A8"/>
    <w:rsid w:val="004800C5"/>
    <w:rsid w:val="00480A32"/>
    <w:rsid w:val="00481105"/>
    <w:rsid w:val="00482100"/>
    <w:rsid w:val="004824C4"/>
    <w:rsid w:val="0048283A"/>
    <w:rsid w:val="00484389"/>
    <w:rsid w:val="0048468B"/>
    <w:rsid w:val="004847BE"/>
    <w:rsid w:val="00484EF8"/>
    <w:rsid w:val="004858E0"/>
    <w:rsid w:val="00485CF6"/>
    <w:rsid w:val="00485E41"/>
    <w:rsid w:val="00486643"/>
    <w:rsid w:val="0048671F"/>
    <w:rsid w:val="00486937"/>
    <w:rsid w:val="00486C90"/>
    <w:rsid w:val="0048740F"/>
    <w:rsid w:val="004906F4"/>
    <w:rsid w:val="00491E3F"/>
    <w:rsid w:val="00492307"/>
    <w:rsid w:val="00492772"/>
    <w:rsid w:val="00492C55"/>
    <w:rsid w:val="00493471"/>
    <w:rsid w:val="00493BC2"/>
    <w:rsid w:val="00494239"/>
    <w:rsid w:val="00494415"/>
    <w:rsid w:val="00495628"/>
    <w:rsid w:val="0049734C"/>
    <w:rsid w:val="00497881"/>
    <w:rsid w:val="004A10B4"/>
    <w:rsid w:val="004A248D"/>
    <w:rsid w:val="004A2C56"/>
    <w:rsid w:val="004A3D9A"/>
    <w:rsid w:val="004A4416"/>
    <w:rsid w:val="004A4661"/>
    <w:rsid w:val="004A4BEC"/>
    <w:rsid w:val="004A4C7A"/>
    <w:rsid w:val="004A5201"/>
    <w:rsid w:val="004A5F53"/>
    <w:rsid w:val="004A62CD"/>
    <w:rsid w:val="004A6BD4"/>
    <w:rsid w:val="004A6C37"/>
    <w:rsid w:val="004A7836"/>
    <w:rsid w:val="004A795A"/>
    <w:rsid w:val="004B02F6"/>
    <w:rsid w:val="004B176B"/>
    <w:rsid w:val="004B2C33"/>
    <w:rsid w:val="004B2CD9"/>
    <w:rsid w:val="004B3109"/>
    <w:rsid w:val="004B392E"/>
    <w:rsid w:val="004B40AA"/>
    <w:rsid w:val="004B46A3"/>
    <w:rsid w:val="004B486B"/>
    <w:rsid w:val="004B51E6"/>
    <w:rsid w:val="004B6ADB"/>
    <w:rsid w:val="004B74A3"/>
    <w:rsid w:val="004C03EB"/>
    <w:rsid w:val="004C0742"/>
    <w:rsid w:val="004C154B"/>
    <w:rsid w:val="004C180F"/>
    <w:rsid w:val="004C1E50"/>
    <w:rsid w:val="004C57C7"/>
    <w:rsid w:val="004C69B9"/>
    <w:rsid w:val="004C714C"/>
    <w:rsid w:val="004C78C2"/>
    <w:rsid w:val="004C7F08"/>
    <w:rsid w:val="004D0190"/>
    <w:rsid w:val="004D0FD9"/>
    <w:rsid w:val="004D256F"/>
    <w:rsid w:val="004D2A8D"/>
    <w:rsid w:val="004D2CCF"/>
    <w:rsid w:val="004D2EF8"/>
    <w:rsid w:val="004D3757"/>
    <w:rsid w:val="004D47EF"/>
    <w:rsid w:val="004D54ED"/>
    <w:rsid w:val="004D57A3"/>
    <w:rsid w:val="004D5DC2"/>
    <w:rsid w:val="004D6096"/>
    <w:rsid w:val="004E02F7"/>
    <w:rsid w:val="004E0730"/>
    <w:rsid w:val="004E0C2C"/>
    <w:rsid w:val="004E1A6B"/>
    <w:rsid w:val="004E26B2"/>
    <w:rsid w:val="004E2E9C"/>
    <w:rsid w:val="004E395F"/>
    <w:rsid w:val="004E4294"/>
    <w:rsid w:val="004E47EA"/>
    <w:rsid w:val="004E5128"/>
    <w:rsid w:val="004E512D"/>
    <w:rsid w:val="004E53ED"/>
    <w:rsid w:val="004E5F97"/>
    <w:rsid w:val="004E60E9"/>
    <w:rsid w:val="004E6136"/>
    <w:rsid w:val="004E61D4"/>
    <w:rsid w:val="004E6CD2"/>
    <w:rsid w:val="004E6D23"/>
    <w:rsid w:val="004E7877"/>
    <w:rsid w:val="004F15A7"/>
    <w:rsid w:val="004F1750"/>
    <w:rsid w:val="004F28B3"/>
    <w:rsid w:val="004F2A7E"/>
    <w:rsid w:val="004F34B7"/>
    <w:rsid w:val="004F398A"/>
    <w:rsid w:val="004F4041"/>
    <w:rsid w:val="004F4599"/>
    <w:rsid w:val="004F478C"/>
    <w:rsid w:val="004F4BC6"/>
    <w:rsid w:val="004F5871"/>
    <w:rsid w:val="004F5DBD"/>
    <w:rsid w:val="004F6A87"/>
    <w:rsid w:val="004F7BDC"/>
    <w:rsid w:val="004F7D0F"/>
    <w:rsid w:val="004F7E05"/>
    <w:rsid w:val="005001DD"/>
    <w:rsid w:val="00500599"/>
    <w:rsid w:val="005008E1"/>
    <w:rsid w:val="00501BE3"/>
    <w:rsid w:val="00501FB9"/>
    <w:rsid w:val="00502D11"/>
    <w:rsid w:val="005050AD"/>
    <w:rsid w:val="00505117"/>
    <w:rsid w:val="0050629F"/>
    <w:rsid w:val="00507529"/>
    <w:rsid w:val="005123EA"/>
    <w:rsid w:val="00512CAD"/>
    <w:rsid w:val="005132D8"/>
    <w:rsid w:val="00513C3C"/>
    <w:rsid w:val="0051519B"/>
    <w:rsid w:val="00516EDE"/>
    <w:rsid w:val="005171B3"/>
    <w:rsid w:val="00517F79"/>
    <w:rsid w:val="0052109F"/>
    <w:rsid w:val="005210D4"/>
    <w:rsid w:val="0052162B"/>
    <w:rsid w:val="005221B7"/>
    <w:rsid w:val="00522E50"/>
    <w:rsid w:val="00522FE9"/>
    <w:rsid w:val="005237D4"/>
    <w:rsid w:val="00524FFD"/>
    <w:rsid w:val="00525AED"/>
    <w:rsid w:val="00527324"/>
    <w:rsid w:val="00527367"/>
    <w:rsid w:val="005302F8"/>
    <w:rsid w:val="00530D38"/>
    <w:rsid w:val="00531432"/>
    <w:rsid w:val="005317F5"/>
    <w:rsid w:val="00531832"/>
    <w:rsid w:val="005324DF"/>
    <w:rsid w:val="00535CB2"/>
    <w:rsid w:val="00536341"/>
    <w:rsid w:val="005366BA"/>
    <w:rsid w:val="00537B11"/>
    <w:rsid w:val="00540455"/>
    <w:rsid w:val="00540A0E"/>
    <w:rsid w:val="00540F4E"/>
    <w:rsid w:val="00541930"/>
    <w:rsid w:val="0054282C"/>
    <w:rsid w:val="00543CD5"/>
    <w:rsid w:val="00543ED5"/>
    <w:rsid w:val="00544350"/>
    <w:rsid w:val="005443CB"/>
    <w:rsid w:val="00544DDD"/>
    <w:rsid w:val="005455F9"/>
    <w:rsid w:val="00546968"/>
    <w:rsid w:val="00546B21"/>
    <w:rsid w:val="00547881"/>
    <w:rsid w:val="005504FB"/>
    <w:rsid w:val="00550549"/>
    <w:rsid w:val="005507DA"/>
    <w:rsid w:val="005509FA"/>
    <w:rsid w:val="00550D95"/>
    <w:rsid w:val="005516A8"/>
    <w:rsid w:val="00551EA0"/>
    <w:rsid w:val="00551FCE"/>
    <w:rsid w:val="005532DB"/>
    <w:rsid w:val="0055370F"/>
    <w:rsid w:val="005545D0"/>
    <w:rsid w:val="0055524D"/>
    <w:rsid w:val="00557D79"/>
    <w:rsid w:val="00557DA1"/>
    <w:rsid w:val="00560584"/>
    <w:rsid w:val="00560CB0"/>
    <w:rsid w:val="00560CD2"/>
    <w:rsid w:val="00560D87"/>
    <w:rsid w:val="005612A9"/>
    <w:rsid w:val="005613F7"/>
    <w:rsid w:val="00561848"/>
    <w:rsid w:val="00563089"/>
    <w:rsid w:val="00563AEB"/>
    <w:rsid w:val="00564D0C"/>
    <w:rsid w:val="00565021"/>
    <w:rsid w:val="0056542A"/>
    <w:rsid w:val="00565680"/>
    <w:rsid w:val="00565B3F"/>
    <w:rsid w:val="00565D23"/>
    <w:rsid w:val="00565E6C"/>
    <w:rsid w:val="005679FB"/>
    <w:rsid w:val="005719D9"/>
    <w:rsid w:val="00572121"/>
    <w:rsid w:val="005721E3"/>
    <w:rsid w:val="005722BC"/>
    <w:rsid w:val="0057261C"/>
    <w:rsid w:val="00572E4B"/>
    <w:rsid w:val="00573F42"/>
    <w:rsid w:val="00574734"/>
    <w:rsid w:val="0057559B"/>
    <w:rsid w:val="00575A3B"/>
    <w:rsid w:val="00575DB2"/>
    <w:rsid w:val="0057672E"/>
    <w:rsid w:val="00576C4D"/>
    <w:rsid w:val="00577231"/>
    <w:rsid w:val="00577957"/>
    <w:rsid w:val="0058028D"/>
    <w:rsid w:val="00581556"/>
    <w:rsid w:val="0058234B"/>
    <w:rsid w:val="005841FB"/>
    <w:rsid w:val="005852C0"/>
    <w:rsid w:val="00585ECF"/>
    <w:rsid w:val="005866C6"/>
    <w:rsid w:val="005876A4"/>
    <w:rsid w:val="005908BD"/>
    <w:rsid w:val="005908E0"/>
    <w:rsid w:val="00591380"/>
    <w:rsid w:val="005918E7"/>
    <w:rsid w:val="005922C4"/>
    <w:rsid w:val="00592327"/>
    <w:rsid w:val="00592C4F"/>
    <w:rsid w:val="005932CF"/>
    <w:rsid w:val="005937EC"/>
    <w:rsid w:val="00593B12"/>
    <w:rsid w:val="00593C50"/>
    <w:rsid w:val="00593FEF"/>
    <w:rsid w:val="00594752"/>
    <w:rsid w:val="00595A57"/>
    <w:rsid w:val="00595B0F"/>
    <w:rsid w:val="00595F2F"/>
    <w:rsid w:val="00596B09"/>
    <w:rsid w:val="005972CB"/>
    <w:rsid w:val="005A008D"/>
    <w:rsid w:val="005A040F"/>
    <w:rsid w:val="005A1054"/>
    <w:rsid w:val="005A2DA9"/>
    <w:rsid w:val="005A3251"/>
    <w:rsid w:val="005A37D1"/>
    <w:rsid w:val="005A4289"/>
    <w:rsid w:val="005A4627"/>
    <w:rsid w:val="005A4733"/>
    <w:rsid w:val="005A4D3F"/>
    <w:rsid w:val="005A4E36"/>
    <w:rsid w:val="005A5297"/>
    <w:rsid w:val="005A6A04"/>
    <w:rsid w:val="005A6A0B"/>
    <w:rsid w:val="005A72AB"/>
    <w:rsid w:val="005B05C6"/>
    <w:rsid w:val="005B061F"/>
    <w:rsid w:val="005B0CCF"/>
    <w:rsid w:val="005B1D54"/>
    <w:rsid w:val="005B2AC9"/>
    <w:rsid w:val="005B37D3"/>
    <w:rsid w:val="005B3E40"/>
    <w:rsid w:val="005B40E6"/>
    <w:rsid w:val="005B4959"/>
    <w:rsid w:val="005B4D30"/>
    <w:rsid w:val="005B6E8E"/>
    <w:rsid w:val="005B76CA"/>
    <w:rsid w:val="005B7BBC"/>
    <w:rsid w:val="005B7FA9"/>
    <w:rsid w:val="005C0620"/>
    <w:rsid w:val="005C2144"/>
    <w:rsid w:val="005C21C9"/>
    <w:rsid w:val="005C28E5"/>
    <w:rsid w:val="005C2FB5"/>
    <w:rsid w:val="005C3549"/>
    <w:rsid w:val="005C3E38"/>
    <w:rsid w:val="005C4699"/>
    <w:rsid w:val="005C61BA"/>
    <w:rsid w:val="005C682E"/>
    <w:rsid w:val="005C6E59"/>
    <w:rsid w:val="005C73EB"/>
    <w:rsid w:val="005D04D4"/>
    <w:rsid w:val="005D0B36"/>
    <w:rsid w:val="005D0F2B"/>
    <w:rsid w:val="005D1422"/>
    <w:rsid w:val="005D161A"/>
    <w:rsid w:val="005D177B"/>
    <w:rsid w:val="005D25A6"/>
    <w:rsid w:val="005D2FD1"/>
    <w:rsid w:val="005D310F"/>
    <w:rsid w:val="005D4F01"/>
    <w:rsid w:val="005D5DF9"/>
    <w:rsid w:val="005D6151"/>
    <w:rsid w:val="005D64AB"/>
    <w:rsid w:val="005D679F"/>
    <w:rsid w:val="005D6A54"/>
    <w:rsid w:val="005D70D1"/>
    <w:rsid w:val="005E0208"/>
    <w:rsid w:val="005E1500"/>
    <w:rsid w:val="005E17E9"/>
    <w:rsid w:val="005E1C5E"/>
    <w:rsid w:val="005E24D4"/>
    <w:rsid w:val="005E2C71"/>
    <w:rsid w:val="005E308E"/>
    <w:rsid w:val="005E332C"/>
    <w:rsid w:val="005E6949"/>
    <w:rsid w:val="005E6A36"/>
    <w:rsid w:val="005E6C76"/>
    <w:rsid w:val="005E798F"/>
    <w:rsid w:val="005F18F3"/>
    <w:rsid w:val="005F289D"/>
    <w:rsid w:val="005F31C9"/>
    <w:rsid w:val="005F35C5"/>
    <w:rsid w:val="005F3FB8"/>
    <w:rsid w:val="005F4352"/>
    <w:rsid w:val="005F4AE7"/>
    <w:rsid w:val="005F52AD"/>
    <w:rsid w:val="005F5BB5"/>
    <w:rsid w:val="005F6DAA"/>
    <w:rsid w:val="005F7A35"/>
    <w:rsid w:val="005F7B87"/>
    <w:rsid w:val="006002C7"/>
    <w:rsid w:val="00600C72"/>
    <w:rsid w:val="006014DB"/>
    <w:rsid w:val="00601981"/>
    <w:rsid w:val="006023AD"/>
    <w:rsid w:val="0060255B"/>
    <w:rsid w:val="00602CE6"/>
    <w:rsid w:val="00603940"/>
    <w:rsid w:val="0060431B"/>
    <w:rsid w:val="0060526D"/>
    <w:rsid w:val="006053FD"/>
    <w:rsid w:val="00605DEF"/>
    <w:rsid w:val="00605E95"/>
    <w:rsid w:val="006075D9"/>
    <w:rsid w:val="006078F4"/>
    <w:rsid w:val="00610725"/>
    <w:rsid w:val="00610EDF"/>
    <w:rsid w:val="0061166C"/>
    <w:rsid w:val="00612D71"/>
    <w:rsid w:val="00612F5F"/>
    <w:rsid w:val="0061352D"/>
    <w:rsid w:val="00613AA9"/>
    <w:rsid w:val="00614065"/>
    <w:rsid w:val="0061434C"/>
    <w:rsid w:val="0061492D"/>
    <w:rsid w:val="006149B9"/>
    <w:rsid w:val="00615AC4"/>
    <w:rsid w:val="00615D12"/>
    <w:rsid w:val="00616581"/>
    <w:rsid w:val="00616ABD"/>
    <w:rsid w:val="006172D1"/>
    <w:rsid w:val="0062038A"/>
    <w:rsid w:val="006215EF"/>
    <w:rsid w:val="0062207A"/>
    <w:rsid w:val="00622A9C"/>
    <w:rsid w:val="00625B10"/>
    <w:rsid w:val="00626001"/>
    <w:rsid w:val="006276B8"/>
    <w:rsid w:val="00627822"/>
    <w:rsid w:val="00631186"/>
    <w:rsid w:val="00631E8C"/>
    <w:rsid w:val="00631EA8"/>
    <w:rsid w:val="006329F8"/>
    <w:rsid w:val="00632C89"/>
    <w:rsid w:val="00633149"/>
    <w:rsid w:val="00635362"/>
    <w:rsid w:val="006356CC"/>
    <w:rsid w:val="0063594F"/>
    <w:rsid w:val="00636219"/>
    <w:rsid w:val="0063797E"/>
    <w:rsid w:val="00640F8C"/>
    <w:rsid w:val="006425A7"/>
    <w:rsid w:val="00642D6F"/>
    <w:rsid w:val="00642DFF"/>
    <w:rsid w:val="00642E72"/>
    <w:rsid w:val="006433AE"/>
    <w:rsid w:val="00644211"/>
    <w:rsid w:val="00644BBD"/>
    <w:rsid w:val="00645285"/>
    <w:rsid w:val="0064570C"/>
    <w:rsid w:val="00645D8F"/>
    <w:rsid w:val="00645DCE"/>
    <w:rsid w:val="00646B75"/>
    <w:rsid w:val="00647935"/>
    <w:rsid w:val="0065001D"/>
    <w:rsid w:val="006502A4"/>
    <w:rsid w:val="006504C1"/>
    <w:rsid w:val="00650CEE"/>
    <w:rsid w:val="00651130"/>
    <w:rsid w:val="00651BF4"/>
    <w:rsid w:val="00652A34"/>
    <w:rsid w:val="00652BF2"/>
    <w:rsid w:val="00652C6A"/>
    <w:rsid w:val="00652EB6"/>
    <w:rsid w:val="0065414B"/>
    <w:rsid w:val="0065540D"/>
    <w:rsid w:val="006558EB"/>
    <w:rsid w:val="006561E2"/>
    <w:rsid w:val="00656430"/>
    <w:rsid w:val="00656933"/>
    <w:rsid w:val="00656FA1"/>
    <w:rsid w:val="00656FC2"/>
    <w:rsid w:val="00657550"/>
    <w:rsid w:val="00657E9A"/>
    <w:rsid w:val="0066089C"/>
    <w:rsid w:val="00660DF7"/>
    <w:rsid w:val="00662078"/>
    <w:rsid w:val="006620B3"/>
    <w:rsid w:val="00662612"/>
    <w:rsid w:val="006636DE"/>
    <w:rsid w:val="00663CDF"/>
    <w:rsid w:val="00664874"/>
    <w:rsid w:val="00664AE4"/>
    <w:rsid w:val="00664F8B"/>
    <w:rsid w:val="006661AE"/>
    <w:rsid w:val="006662F8"/>
    <w:rsid w:val="006665BA"/>
    <w:rsid w:val="00666A42"/>
    <w:rsid w:val="00666C72"/>
    <w:rsid w:val="00666E32"/>
    <w:rsid w:val="006672EA"/>
    <w:rsid w:val="00667547"/>
    <w:rsid w:val="00667E7F"/>
    <w:rsid w:val="00667F3C"/>
    <w:rsid w:val="00670A67"/>
    <w:rsid w:val="00671C9D"/>
    <w:rsid w:val="006724DD"/>
    <w:rsid w:val="00672AD3"/>
    <w:rsid w:val="00672D89"/>
    <w:rsid w:val="00673DB1"/>
    <w:rsid w:val="00674CE9"/>
    <w:rsid w:val="006750EA"/>
    <w:rsid w:val="006761D2"/>
    <w:rsid w:val="00676F80"/>
    <w:rsid w:val="00676FC0"/>
    <w:rsid w:val="00677E38"/>
    <w:rsid w:val="006802F8"/>
    <w:rsid w:val="006808F8"/>
    <w:rsid w:val="00680FDC"/>
    <w:rsid w:val="0068130D"/>
    <w:rsid w:val="00681783"/>
    <w:rsid w:val="006820B6"/>
    <w:rsid w:val="0068532B"/>
    <w:rsid w:val="00685CC1"/>
    <w:rsid w:val="00685E4A"/>
    <w:rsid w:val="00686651"/>
    <w:rsid w:val="00686BAC"/>
    <w:rsid w:val="006877D5"/>
    <w:rsid w:val="00690B6D"/>
    <w:rsid w:val="00691206"/>
    <w:rsid w:val="006928E0"/>
    <w:rsid w:val="00695240"/>
    <w:rsid w:val="00696BD6"/>
    <w:rsid w:val="006975D3"/>
    <w:rsid w:val="006977BE"/>
    <w:rsid w:val="00697D73"/>
    <w:rsid w:val="006A03B3"/>
    <w:rsid w:val="006A1023"/>
    <w:rsid w:val="006A10E9"/>
    <w:rsid w:val="006A19B2"/>
    <w:rsid w:val="006A1BA9"/>
    <w:rsid w:val="006A1E31"/>
    <w:rsid w:val="006A2290"/>
    <w:rsid w:val="006A346A"/>
    <w:rsid w:val="006A3741"/>
    <w:rsid w:val="006A390C"/>
    <w:rsid w:val="006A3C31"/>
    <w:rsid w:val="006A41DD"/>
    <w:rsid w:val="006A4AB1"/>
    <w:rsid w:val="006A5D0B"/>
    <w:rsid w:val="006A61EA"/>
    <w:rsid w:val="006A631C"/>
    <w:rsid w:val="006A6DAF"/>
    <w:rsid w:val="006A6F19"/>
    <w:rsid w:val="006A78AD"/>
    <w:rsid w:val="006A7AC3"/>
    <w:rsid w:val="006B068D"/>
    <w:rsid w:val="006B10D0"/>
    <w:rsid w:val="006B13D2"/>
    <w:rsid w:val="006B1742"/>
    <w:rsid w:val="006B1811"/>
    <w:rsid w:val="006B1CB5"/>
    <w:rsid w:val="006B25B5"/>
    <w:rsid w:val="006B33A1"/>
    <w:rsid w:val="006B3D02"/>
    <w:rsid w:val="006B3E96"/>
    <w:rsid w:val="006B3F70"/>
    <w:rsid w:val="006B3F8B"/>
    <w:rsid w:val="006B42C8"/>
    <w:rsid w:val="006B59F8"/>
    <w:rsid w:val="006B5C1E"/>
    <w:rsid w:val="006B5F1D"/>
    <w:rsid w:val="006B7168"/>
    <w:rsid w:val="006B7BDC"/>
    <w:rsid w:val="006C00B0"/>
    <w:rsid w:val="006C15AF"/>
    <w:rsid w:val="006C27DF"/>
    <w:rsid w:val="006C4A00"/>
    <w:rsid w:val="006C4A8F"/>
    <w:rsid w:val="006C4F1F"/>
    <w:rsid w:val="006C6153"/>
    <w:rsid w:val="006C6A7A"/>
    <w:rsid w:val="006D149F"/>
    <w:rsid w:val="006D2795"/>
    <w:rsid w:val="006D310E"/>
    <w:rsid w:val="006D4601"/>
    <w:rsid w:val="006D460C"/>
    <w:rsid w:val="006D4D8B"/>
    <w:rsid w:val="006D636D"/>
    <w:rsid w:val="006D6CF3"/>
    <w:rsid w:val="006D762E"/>
    <w:rsid w:val="006E1409"/>
    <w:rsid w:val="006E1578"/>
    <w:rsid w:val="006E15D2"/>
    <w:rsid w:val="006E23A6"/>
    <w:rsid w:val="006E2DA7"/>
    <w:rsid w:val="006E2E3D"/>
    <w:rsid w:val="006E34E7"/>
    <w:rsid w:val="006E3B2E"/>
    <w:rsid w:val="006E3F29"/>
    <w:rsid w:val="006E4682"/>
    <w:rsid w:val="006E4E4B"/>
    <w:rsid w:val="006E4EFE"/>
    <w:rsid w:val="006E5238"/>
    <w:rsid w:val="006E571F"/>
    <w:rsid w:val="006E6A56"/>
    <w:rsid w:val="006E7003"/>
    <w:rsid w:val="006E7CD2"/>
    <w:rsid w:val="006E7F44"/>
    <w:rsid w:val="006F07B0"/>
    <w:rsid w:val="006F25FB"/>
    <w:rsid w:val="006F2869"/>
    <w:rsid w:val="006F2F01"/>
    <w:rsid w:val="006F3027"/>
    <w:rsid w:val="006F4693"/>
    <w:rsid w:val="006F58A5"/>
    <w:rsid w:val="006F72EA"/>
    <w:rsid w:val="0070146B"/>
    <w:rsid w:val="00702C04"/>
    <w:rsid w:val="007037DD"/>
    <w:rsid w:val="0070432A"/>
    <w:rsid w:val="00704C07"/>
    <w:rsid w:val="007057CB"/>
    <w:rsid w:val="00705D3A"/>
    <w:rsid w:val="0070677E"/>
    <w:rsid w:val="007071CB"/>
    <w:rsid w:val="00707557"/>
    <w:rsid w:val="0070762D"/>
    <w:rsid w:val="0071084B"/>
    <w:rsid w:val="00711328"/>
    <w:rsid w:val="007130D1"/>
    <w:rsid w:val="0071360D"/>
    <w:rsid w:val="00714DC8"/>
    <w:rsid w:val="00715261"/>
    <w:rsid w:val="0071545D"/>
    <w:rsid w:val="0071594A"/>
    <w:rsid w:val="007170A6"/>
    <w:rsid w:val="00717BC4"/>
    <w:rsid w:val="00720073"/>
    <w:rsid w:val="007207A2"/>
    <w:rsid w:val="00721666"/>
    <w:rsid w:val="00721A73"/>
    <w:rsid w:val="00721D7B"/>
    <w:rsid w:val="0072310C"/>
    <w:rsid w:val="0072328E"/>
    <w:rsid w:val="00723A8D"/>
    <w:rsid w:val="00723C8A"/>
    <w:rsid w:val="00725287"/>
    <w:rsid w:val="00725981"/>
    <w:rsid w:val="00725C8C"/>
    <w:rsid w:val="00725E61"/>
    <w:rsid w:val="00725F23"/>
    <w:rsid w:val="007263F8"/>
    <w:rsid w:val="007269ED"/>
    <w:rsid w:val="00727450"/>
    <w:rsid w:val="007276B1"/>
    <w:rsid w:val="007317C8"/>
    <w:rsid w:val="00731A28"/>
    <w:rsid w:val="00732160"/>
    <w:rsid w:val="00732491"/>
    <w:rsid w:val="00732D49"/>
    <w:rsid w:val="007338F8"/>
    <w:rsid w:val="00734CAA"/>
    <w:rsid w:val="00734D5F"/>
    <w:rsid w:val="007362CE"/>
    <w:rsid w:val="00736A64"/>
    <w:rsid w:val="0073740E"/>
    <w:rsid w:val="00740335"/>
    <w:rsid w:val="00740536"/>
    <w:rsid w:val="00741958"/>
    <w:rsid w:val="00741B61"/>
    <w:rsid w:val="00741FBA"/>
    <w:rsid w:val="007420F2"/>
    <w:rsid w:val="007422CC"/>
    <w:rsid w:val="0074375C"/>
    <w:rsid w:val="00743CDD"/>
    <w:rsid w:val="007451D0"/>
    <w:rsid w:val="00745390"/>
    <w:rsid w:val="007457C4"/>
    <w:rsid w:val="007467DC"/>
    <w:rsid w:val="00746E9E"/>
    <w:rsid w:val="00747425"/>
    <w:rsid w:val="00747956"/>
    <w:rsid w:val="00747C71"/>
    <w:rsid w:val="00750906"/>
    <w:rsid w:val="00750B76"/>
    <w:rsid w:val="00750C5A"/>
    <w:rsid w:val="00750F77"/>
    <w:rsid w:val="007513AF"/>
    <w:rsid w:val="007515CE"/>
    <w:rsid w:val="00752C29"/>
    <w:rsid w:val="00752D52"/>
    <w:rsid w:val="00754C7E"/>
    <w:rsid w:val="0075527E"/>
    <w:rsid w:val="007559BD"/>
    <w:rsid w:val="00755EE1"/>
    <w:rsid w:val="00757B76"/>
    <w:rsid w:val="00757F7F"/>
    <w:rsid w:val="00761863"/>
    <w:rsid w:val="007626D7"/>
    <w:rsid w:val="00763251"/>
    <w:rsid w:val="00763A11"/>
    <w:rsid w:val="00764527"/>
    <w:rsid w:val="00764DBC"/>
    <w:rsid w:val="00765659"/>
    <w:rsid w:val="0076565A"/>
    <w:rsid w:val="00765869"/>
    <w:rsid w:val="007671F3"/>
    <w:rsid w:val="007674DD"/>
    <w:rsid w:val="00767866"/>
    <w:rsid w:val="00767CBF"/>
    <w:rsid w:val="00767F6E"/>
    <w:rsid w:val="00770EF8"/>
    <w:rsid w:val="00772349"/>
    <w:rsid w:val="00772C5E"/>
    <w:rsid w:val="00772D9D"/>
    <w:rsid w:val="00774742"/>
    <w:rsid w:val="00774E4D"/>
    <w:rsid w:val="0077615A"/>
    <w:rsid w:val="0077655C"/>
    <w:rsid w:val="00776DD6"/>
    <w:rsid w:val="00776F44"/>
    <w:rsid w:val="007771F4"/>
    <w:rsid w:val="00777C30"/>
    <w:rsid w:val="00777CA5"/>
    <w:rsid w:val="0078094E"/>
    <w:rsid w:val="00780CAD"/>
    <w:rsid w:val="00781773"/>
    <w:rsid w:val="007825FD"/>
    <w:rsid w:val="007828C3"/>
    <w:rsid w:val="00782983"/>
    <w:rsid w:val="00782E5C"/>
    <w:rsid w:val="00783783"/>
    <w:rsid w:val="0078447B"/>
    <w:rsid w:val="00784ADB"/>
    <w:rsid w:val="00785C5D"/>
    <w:rsid w:val="00785D94"/>
    <w:rsid w:val="00786263"/>
    <w:rsid w:val="0078645D"/>
    <w:rsid w:val="007869F9"/>
    <w:rsid w:val="00786C58"/>
    <w:rsid w:val="00787151"/>
    <w:rsid w:val="007879BF"/>
    <w:rsid w:val="007906F2"/>
    <w:rsid w:val="007919AB"/>
    <w:rsid w:val="00792D43"/>
    <w:rsid w:val="007934B4"/>
    <w:rsid w:val="00795090"/>
    <w:rsid w:val="007954BF"/>
    <w:rsid w:val="00795517"/>
    <w:rsid w:val="00795D82"/>
    <w:rsid w:val="00795DEE"/>
    <w:rsid w:val="00796A98"/>
    <w:rsid w:val="00797220"/>
    <w:rsid w:val="00797C41"/>
    <w:rsid w:val="007A0013"/>
    <w:rsid w:val="007A0155"/>
    <w:rsid w:val="007A1346"/>
    <w:rsid w:val="007A2C77"/>
    <w:rsid w:val="007A3006"/>
    <w:rsid w:val="007A3DC1"/>
    <w:rsid w:val="007A4A94"/>
    <w:rsid w:val="007A50FC"/>
    <w:rsid w:val="007A6076"/>
    <w:rsid w:val="007A6C4B"/>
    <w:rsid w:val="007A6D84"/>
    <w:rsid w:val="007A72F0"/>
    <w:rsid w:val="007B0E80"/>
    <w:rsid w:val="007B12BC"/>
    <w:rsid w:val="007B257B"/>
    <w:rsid w:val="007B265C"/>
    <w:rsid w:val="007B2D74"/>
    <w:rsid w:val="007B3583"/>
    <w:rsid w:val="007B4A15"/>
    <w:rsid w:val="007B572E"/>
    <w:rsid w:val="007B6184"/>
    <w:rsid w:val="007B6B9A"/>
    <w:rsid w:val="007B739C"/>
    <w:rsid w:val="007B74FD"/>
    <w:rsid w:val="007B75F7"/>
    <w:rsid w:val="007B7883"/>
    <w:rsid w:val="007C019F"/>
    <w:rsid w:val="007C02FA"/>
    <w:rsid w:val="007C3EDA"/>
    <w:rsid w:val="007C4993"/>
    <w:rsid w:val="007C5059"/>
    <w:rsid w:val="007C54B1"/>
    <w:rsid w:val="007C64E4"/>
    <w:rsid w:val="007C675D"/>
    <w:rsid w:val="007C6E64"/>
    <w:rsid w:val="007D1ECE"/>
    <w:rsid w:val="007D2CBA"/>
    <w:rsid w:val="007D30E7"/>
    <w:rsid w:val="007D31AA"/>
    <w:rsid w:val="007D56F0"/>
    <w:rsid w:val="007D5F37"/>
    <w:rsid w:val="007D6FD5"/>
    <w:rsid w:val="007D75EA"/>
    <w:rsid w:val="007D7D65"/>
    <w:rsid w:val="007E23B1"/>
    <w:rsid w:val="007E2588"/>
    <w:rsid w:val="007E2DD4"/>
    <w:rsid w:val="007E3130"/>
    <w:rsid w:val="007E3EBB"/>
    <w:rsid w:val="007E4058"/>
    <w:rsid w:val="007E46DC"/>
    <w:rsid w:val="007E5407"/>
    <w:rsid w:val="007E57CE"/>
    <w:rsid w:val="007E5DE4"/>
    <w:rsid w:val="007E604B"/>
    <w:rsid w:val="007E79E4"/>
    <w:rsid w:val="007E7FC4"/>
    <w:rsid w:val="007F0301"/>
    <w:rsid w:val="007F16AE"/>
    <w:rsid w:val="007F2873"/>
    <w:rsid w:val="007F2A92"/>
    <w:rsid w:val="007F3846"/>
    <w:rsid w:val="007F561F"/>
    <w:rsid w:val="007F6237"/>
    <w:rsid w:val="007F6F95"/>
    <w:rsid w:val="007F7AC5"/>
    <w:rsid w:val="00800D80"/>
    <w:rsid w:val="008013B1"/>
    <w:rsid w:val="00803307"/>
    <w:rsid w:val="0080356A"/>
    <w:rsid w:val="00803DA9"/>
    <w:rsid w:val="00803F4F"/>
    <w:rsid w:val="00804545"/>
    <w:rsid w:val="0080491C"/>
    <w:rsid w:val="00804E37"/>
    <w:rsid w:val="00805152"/>
    <w:rsid w:val="00806F39"/>
    <w:rsid w:val="008070DA"/>
    <w:rsid w:val="00807548"/>
    <w:rsid w:val="00807995"/>
    <w:rsid w:val="00807BFC"/>
    <w:rsid w:val="00810347"/>
    <w:rsid w:val="00810741"/>
    <w:rsid w:val="008107D4"/>
    <w:rsid w:val="00810A9F"/>
    <w:rsid w:val="00811B11"/>
    <w:rsid w:val="008122BA"/>
    <w:rsid w:val="00812722"/>
    <w:rsid w:val="008136E0"/>
    <w:rsid w:val="00814F9E"/>
    <w:rsid w:val="00814FD2"/>
    <w:rsid w:val="0081513D"/>
    <w:rsid w:val="008152EA"/>
    <w:rsid w:val="00815333"/>
    <w:rsid w:val="008167A3"/>
    <w:rsid w:val="00817164"/>
    <w:rsid w:val="00817220"/>
    <w:rsid w:val="008176D4"/>
    <w:rsid w:val="00817823"/>
    <w:rsid w:val="00817989"/>
    <w:rsid w:val="00821223"/>
    <w:rsid w:val="00821F57"/>
    <w:rsid w:val="00822035"/>
    <w:rsid w:val="008224B0"/>
    <w:rsid w:val="00823955"/>
    <w:rsid w:val="00823B58"/>
    <w:rsid w:val="0082415A"/>
    <w:rsid w:val="00825F2C"/>
    <w:rsid w:val="00826B44"/>
    <w:rsid w:val="00826F30"/>
    <w:rsid w:val="0082702B"/>
    <w:rsid w:val="00827751"/>
    <w:rsid w:val="0083069B"/>
    <w:rsid w:val="0083120C"/>
    <w:rsid w:val="00831285"/>
    <w:rsid w:val="00831DDE"/>
    <w:rsid w:val="00832027"/>
    <w:rsid w:val="0083204A"/>
    <w:rsid w:val="008329A4"/>
    <w:rsid w:val="00833CC2"/>
    <w:rsid w:val="00833F44"/>
    <w:rsid w:val="008341B5"/>
    <w:rsid w:val="008350E7"/>
    <w:rsid w:val="008356FC"/>
    <w:rsid w:val="00836233"/>
    <w:rsid w:val="008408F6"/>
    <w:rsid w:val="00840900"/>
    <w:rsid w:val="008414B2"/>
    <w:rsid w:val="008416A7"/>
    <w:rsid w:val="008422C7"/>
    <w:rsid w:val="00843237"/>
    <w:rsid w:val="008432BC"/>
    <w:rsid w:val="008436D4"/>
    <w:rsid w:val="0084549A"/>
    <w:rsid w:val="00847317"/>
    <w:rsid w:val="00847EA1"/>
    <w:rsid w:val="00850A21"/>
    <w:rsid w:val="008515A3"/>
    <w:rsid w:val="0085378B"/>
    <w:rsid w:val="00853F01"/>
    <w:rsid w:val="00854A68"/>
    <w:rsid w:val="00854E2E"/>
    <w:rsid w:val="008552FF"/>
    <w:rsid w:val="008555D6"/>
    <w:rsid w:val="00856B26"/>
    <w:rsid w:val="00856DE5"/>
    <w:rsid w:val="00856F6C"/>
    <w:rsid w:val="008571AD"/>
    <w:rsid w:val="00857B84"/>
    <w:rsid w:val="00857CE3"/>
    <w:rsid w:val="00860804"/>
    <w:rsid w:val="00860D31"/>
    <w:rsid w:val="008614E4"/>
    <w:rsid w:val="00862458"/>
    <w:rsid w:val="00863A7D"/>
    <w:rsid w:val="00864FFE"/>
    <w:rsid w:val="00865060"/>
    <w:rsid w:val="008651C2"/>
    <w:rsid w:val="00866A2D"/>
    <w:rsid w:val="00866A85"/>
    <w:rsid w:val="008675CB"/>
    <w:rsid w:val="00867FC7"/>
    <w:rsid w:val="00870560"/>
    <w:rsid w:val="008717DB"/>
    <w:rsid w:val="00872564"/>
    <w:rsid w:val="00872B2E"/>
    <w:rsid w:val="008737ED"/>
    <w:rsid w:val="00873C02"/>
    <w:rsid w:val="008747FD"/>
    <w:rsid w:val="008755B4"/>
    <w:rsid w:val="00875843"/>
    <w:rsid w:val="008765DF"/>
    <w:rsid w:val="00877D44"/>
    <w:rsid w:val="008806FF"/>
    <w:rsid w:val="00880AED"/>
    <w:rsid w:val="00881DCD"/>
    <w:rsid w:val="008867D3"/>
    <w:rsid w:val="00886863"/>
    <w:rsid w:val="008869AD"/>
    <w:rsid w:val="008869D3"/>
    <w:rsid w:val="0088748F"/>
    <w:rsid w:val="00887552"/>
    <w:rsid w:val="0088783B"/>
    <w:rsid w:val="00887D96"/>
    <w:rsid w:val="008902FD"/>
    <w:rsid w:val="00890572"/>
    <w:rsid w:val="0089271F"/>
    <w:rsid w:val="00892DC9"/>
    <w:rsid w:val="00893039"/>
    <w:rsid w:val="00893BA3"/>
    <w:rsid w:val="0089535A"/>
    <w:rsid w:val="00895A0D"/>
    <w:rsid w:val="008961A5"/>
    <w:rsid w:val="008974D1"/>
    <w:rsid w:val="00897607"/>
    <w:rsid w:val="00897A52"/>
    <w:rsid w:val="00897C13"/>
    <w:rsid w:val="008A0426"/>
    <w:rsid w:val="008A0A06"/>
    <w:rsid w:val="008A0C64"/>
    <w:rsid w:val="008A1AB8"/>
    <w:rsid w:val="008A2ED4"/>
    <w:rsid w:val="008A3420"/>
    <w:rsid w:val="008A4838"/>
    <w:rsid w:val="008A4918"/>
    <w:rsid w:val="008A57E5"/>
    <w:rsid w:val="008A587C"/>
    <w:rsid w:val="008A5E1F"/>
    <w:rsid w:val="008A6048"/>
    <w:rsid w:val="008A7BB9"/>
    <w:rsid w:val="008B07B2"/>
    <w:rsid w:val="008B096A"/>
    <w:rsid w:val="008B0DF4"/>
    <w:rsid w:val="008B1513"/>
    <w:rsid w:val="008B1C33"/>
    <w:rsid w:val="008B1DC6"/>
    <w:rsid w:val="008B31E0"/>
    <w:rsid w:val="008B3537"/>
    <w:rsid w:val="008B3666"/>
    <w:rsid w:val="008B3F8C"/>
    <w:rsid w:val="008B407F"/>
    <w:rsid w:val="008B458B"/>
    <w:rsid w:val="008B4844"/>
    <w:rsid w:val="008B5444"/>
    <w:rsid w:val="008B5BC0"/>
    <w:rsid w:val="008B5BD3"/>
    <w:rsid w:val="008B5FF6"/>
    <w:rsid w:val="008B6DF0"/>
    <w:rsid w:val="008B7142"/>
    <w:rsid w:val="008C02D6"/>
    <w:rsid w:val="008C0746"/>
    <w:rsid w:val="008C141A"/>
    <w:rsid w:val="008C19CF"/>
    <w:rsid w:val="008C40A6"/>
    <w:rsid w:val="008C5711"/>
    <w:rsid w:val="008C70CE"/>
    <w:rsid w:val="008C7381"/>
    <w:rsid w:val="008D1519"/>
    <w:rsid w:val="008D1E83"/>
    <w:rsid w:val="008D1F6E"/>
    <w:rsid w:val="008D235B"/>
    <w:rsid w:val="008D2753"/>
    <w:rsid w:val="008D348B"/>
    <w:rsid w:val="008D35D0"/>
    <w:rsid w:val="008D47B9"/>
    <w:rsid w:val="008D4A38"/>
    <w:rsid w:val="008D4ECF"/>
    <w:rsid w:val="008D4F83"/>
    <w:rsid w:val="008E1261"/>
    <w:rsid w:val="008E13F7"/>
    <w:rsid w:val="008E1A68"/>
    <w:rsid w:val="008E2B91"/>
    <w:rsid w:val="008E351E"/>
    <w:rsid w:val="008E3796"/>
    <w:rsid w:val="008E391C"/>
    <w:rsid w:val="008E3D70"/>
    <w:rsid w:val="008E4EBF"/>
    <w:rsid w:val="008E513B"/>
    <w:rsid w:val="008E55CD"/>
    <w:rsid w:val="008E6176"/>
    <w:rsid w:val="008E6F11"/>
    <w:rsid w:val="008E7389"/>
    <w:rsid w:val="008E745A"/>
    <w:rsid w:val="008F0016"/>
    <w:rsid w:val="008F007D"/>
    <w:rsid w:val="008F05FA"/>
    <w:rsid w:val="008F1BE4"/>
    <w:rsid w:val="008F4007"/>
    <w:rsid w:val="008F40F9"/>
    <w:rsid w:val="008F4662"/>
    <w:rsid w:val="008F4B50"/>
    <w:rsid w:val="008F6AF9"/>
    <w:rsid w:val="008F7071"/>
    <w:rsid w:val="008F7196"/>
    <w:rsid w:val="00900936"/>
    <w:rsid w:val="00901112"/>
    <w:rsid w:val="00901CDE"/>
    <w:rsid w:val="00905228"/>
    <w:rsid w:val="00905388"/>
    <w:rsid w:val="00905C95"/>
    <w:rsid w:val="0090675B"/>
    <w:rsid w:val="00907679"/>
    <w:rsid w:val="00910AC8"/>
    <w:rsid w:val="00910D4A"/>
    <w:rsid w:val="0091251E"/>
    <w:rsid w:val="009141C2"/>
    <w:rsid w:val="00914383"/>
    <w:rsid w:val="009146B1"/>
    <w:rsid w:val="0091533B"/>
    <w:rsid w:val="0091559E"/>
    <w:rsid w:val="00915A17"/>
    <w:rsid w:val="00915E79"/>
    <w:rsid w:val="009163CF"/>
    <w:rsid w:val="00917279"/>
    <w:rsid w:val="00917EDB"/>
    <w:rsid w:val="0092027B"/>
    <w:rsid w:val="00921040"/>
    <w:rsid w:val="00922336"/>
    <w:rsid w:val="00922377"/>
    <w:rsid w:val="009223DF"/>
    <w:rsid w:val="009225E9"/>
    <w:rsid w:val="0092321D"/>
    <w:rsid w:val="00923468"/>
    <w:rsid w:val="00923611"/>
    <w:rsid w:val="009247FA"/>
    <w:rsid w:val="00925155"/>
    <w:rsid w:val="00925547"/>
    <w:rsid w:val="00925703"/>
    <w:rsid w:val="00925A26"/>
    <w:rsid w:val="0092648D"/>
    <w:rsid w:val="00926CAE"/>
    <w:rsid w:val="009301A7"/>
    <w:rsid w:val="00930A61"/>
    <w:rsid w:val="00930D59"/>
    <w:rsid w:val="0093157A"/>
    <w:rsid w:val="009317BD"/>
    <w:rsid w:val="00931B77"/>
    <w:rsid w:val="00931BCD"/>
    <w:rsid w:val="00932AEE"/>
    <w:rsid w:val="00932BFF"/>
    <w:rsid w:val="00933857"/>
    <w:rsid w:val="0093486E"/>
    <w:rsid w:val="009355FC"/>
    <w:rsid w:val="009374D2"/>
    <w:rsid w:val="00937EB7"/>
    <w:rsid w:val="00940115"/>
    <w:rsid w:val="00940779"/>
    <w:rsid w:val="00940931"/>
    <w:rsid w:val="00941AC4"/>
    <w:rsid w:val="009424EA"/>
    <w:rsid w:val="00942B06"/>
    <w:rsid w:val="00942FD3"/>
    <w:rsid w:val="0094365F"/>
    <w:rsid w:val="00944822"/>
    <w:rsid w:val="00944CB5"/>
    <w:rsid w:val="00946ECC"/>
    <w:rsid w:val="009470C1"/>
    <w:rsid w:val="0094720B"/>
    <w:rsid w:val="00947B28"/>
    <w:rsid w:val="00947B75"/>
    <w:rsid w:val="00950658"/>
    <w:rsid w:val="00950BBF"/>
    <w:rsid w:val="00950FF8"/>
    <w:rsid w:val="00951119"/>
    <w:rsid w:val="00951F78"/>
    <w:rsid w:val="009539CC"/>
    <w:rsid w:val="00953BF7"/>
    <w:rsid w:val="00953E73"/>
    <w:rsid w:val="00953FBC"/>
    <w:rsid w:val="00954250"/>
    <w:rsid w:val="00954688"/>
    <w:rsid w:val="00955105"/>
    <w:rsid w:val="009562E3"/>
    <w:rsid w:val="00956537"/>
    <w:rsid w:val="009567E2"/>
    <w:rsid w:val="00956954"/>
    <w:rsid w:val="00956B5D"/>
    <w:rsid w:val="00956BB0"/>
    <w:rsid w:val="00957351"/>
    <w:rsid w:val="00957DFB"/>
    <w:rsid w:val="0096044F"/>
    <w:rsid w:val="00960F8E"/>
    <w:rsid w:val="009621A5"/>
    <w:rsid w:val="00962F26"/>
    <w:rsid w:val="0096421E"/>
    <w:rsid w:val="00965251"/>
    <w:rsid w:val="00965850"/>
    <w:rsid w:val="00965CDF"/>
    <w:rsid w:val="00966768"/>
    <w:rsid w:val="00967183"/>
    <w:rsid w:val="00967BA5"/>
    <w:rsid w:val="009700AC"/>
    <w:rsid w:val="00970BA9"/>
    <w:rsid w:val="009713BD"/>
    <w:rsid w:val="009718D5"/>
    <w:rsid w:val="00971B12"/>
    <w:rsid w:val="0097210F"/>
    <w:rsid w:val="009726E9"/>
    <w:rsid w:val="00972E2A"/>
    <w:rsid w:val="00973EBE"/>
    <w:rsid w:val="00974609"/>
    <w:rsid w:val="00974A00"/>
    <w:rsid w:val="00974C1F"/>
    <w:rsid w:val="0097577F"/>
    <w:rsid w:val="00975E88"/>
    <w:rsid w:val="00976B3E"/>
    <w:rsid w:val="00976BA8"/>
    <w:rsid w:val="00977262"/>
    <w:rsid w:val="009802A7"/>
    <w:rsid w:val="00980384"/>
    <w:rsid w:val="00983134"/>
    <w:rsid w:val="0098325A"/>
    <w:rsid w:val="00983FA2"/>
    <w:rsid w:val="00984619"/>
    <w:rsid w:val="00984ACA"/>
    <w:rsid w:val="0098598A"/>
    <w:rsid w:val="009860A8"/>
    <w:rsid w:val="0098636E"/>
    <w:rsid w:val="00986BEC"/>
    <w:rsid w:val="00987CAD"/>
    <w:rsid w:val="009910B3"/>
    <w:rsid w:val="00992004"/>
    <w:rsid w:val="00992062"/>
    <w:rsid w:val="009923CF"/>
    <w:rsid w:val="00992EF5"/>
    <w:rsid w:val="00993F4D"/>
    <w:rsid w:val="00994CA4"/>
    <w:rsid w:val="00995479"/>
    <w:rsid w:val="00995FEF"/>
    <w:rsid w:val="009965CE"/>
    <w:rsid w:val="009966C5"/>
    <w:rsid w:val="00996D90"/>
    <w:rsid w:val="0099797B"/>
    <w:rsid w:val="009A0603"/>
    <w:rsid w:val="009A0F7F"/>
    <w:rsid w:val="009A1A69"/>
    <w:rsid w:val="009A2697"/>
    <w:rsid w:val="009A2F2C"/>
    <w:rsid w:val="009A3BCC"/>
    <w:rsid w:val="009A3BF0"/>
    <w:rsid w:val="009A419F"/>
    <w:rsid w:val="009A44A6"/>
    <w:rsid w:val="009A527B"/>
    <w:rsid w:val="009A5E77"/>
    <w:rsid w:val="009A63CC"/>
    <w:rsid w:val="009A6751"/>
    <w:rsid w:val="009A6C41"/>
    <w:rsid w:val="009A7FFB"/>
    <w:rsid w:val="009B2AEA"/>
    <w:rsid w:val="009B4652"/>
    <w:rsid w:val="009B576F"/>
    <w:rsid w:val="009B6007"/>
    <w:rsid w:val="009B60F5"/>
    <w:rsid w:val="009B6C85"/>
    <w:rsid w:val="009B73B1"/>
    <w:rsid w:val="009B755C"/>
    <w:rsid w:val="009B797A"/>
    <w:rsid w:val="009B7D8A"/>
    <w:rsid w:val="009B7EFC"/>
    <w:rsid w:val="009C10A3"/>
    <w:rsid w:val="009C1917"/>
    <w:rsid w:val="009C1B30"/>
    <w:rsid w:val="009C28E7"/>
    <w:rsid w:val="009C2BB1"/>
    <w:rsid w:val="009C2BE0"/>
    <w:rsid w:val="009C2F17"/>
    <w:rsid w:val="009C3B21"/>
    <w:rsid w:val="009C46DB"/>
    <w:rsid w:val="009C6423"/>
    <w:rsid w:val="009C6BB1"/>
    <w:rsid w:val="009D0210"/>
    <w:rsid w:val="009D11C7"/>
    <w:rsid w:val="009D168A"/>
    <w:rsid w:val="009D1721"/>
    <w:rsid w:val="009D1CFF"/>
    <w:rsid w:val="009D2063"/>
    <w:rsid w:val="009D24A6"/>
    <w:rsid w:val="009D25A6"/>
    <w:rsid w:val="009D2C68"/>
    <w:rsid w:val="009D2CAA"/>
    <w:rsid w:val="009D3117"/>
    <w:rsid w:val="009D35DA"/>
    <w:rsid w:val="009D4B78"/>
    <w:rsid w:val="009D4EA8"/>
    <w:rsid w:val="009D5EBC"/>
    <w:rsid w:val="009D7654"/>
    <w:rsid w:val="009D7981"/>
    <w:rsid w:val="009E23A0"/>
    <w:rsid w:val="009E2668"/>
    <w:rsid w:val="009E327C"/>
    <w:rsid w:val="009E3732"/>
    <w:rsid w:val="009E48E4"/>
    <w:rsid w:val="009E4DE9"/>
    <w:rsid w:val="009E4EC0"/>
    <w:rsid w:val="009E5D84"/>
    <w:rsid w:val="009E6ED7"/>
    <w:rsid w:val="009E7682"/>
    <w:rsid w:val="009F0796"/>
    <w:rsid w:val="009F147D"/>
    <w:rsid w:val="009F14F6"/>
    <w:rsid w:val="009F29A7"/>
    <w:rsid w:val="009F2AD7"/>
    <w:rsid w:val="009F3E1C"/>
    <w:rsid w:val="009F4A81"/>
    <w:rsid w:val="009F6BC1"/>
    <w:rsid w:val="009F6D98"/>
    <w:rsid w:val="009F7E97"/>
    <w:rsid w:val="00A00538"/>
    <w:rsid w:val="00A00A41"/>
    <w:rsid w:val="00A00D24"/>
    <w:rsid w:val="00A012F7"/>
    <w:rsid w:val="00A01570"/>
    <w:rsid w:val="00A02121"/>
    <w:rsid w:val="00A044F5"/>
    <w:rsid w:val="00A04EFA"/>
    <w:rsid w:val="00A055DF"/>
    <w:rsid w:val="00A1043D"/>
    <w:rsid w:val="00A10A2E"/>
    <w:rsid w:val="00A10DF8"/>
    <w:rsid w:val="00A1132A"/>
    <w:rsid w:val="00A117B4"/>
    <w:rsid w:val="00A11E35"/>
    <w:rsid w:val="00A12D1C"/>
    <w:rsid w:val="00A12DEC"/>
    <w:rsid w:val="00A13192"/>
    <w:rsid w:val="00A138FC"/>
    <w:rsid w:val="00A13920"/>
    <w:rsid w:val="00A1452E"/>
    <w:rsid w:val="00A14742"/>
    <w:rsid w:val="00A14EBA"/>
    <w:rsid w:val="00A15015"/>
    <w:rsid w:val="00A15097"/>
    <w:rsid w:val="00A15902"/>
    <w:rsid w:val="00A15B09"/>
    <w:rsid w:val="00A1622D"/>
    <w:rsid w:val="00A2073C"/>
    <w:rsid w:val="00A21543"/>
    <w:rsid w:val="00A224E6"/>
    <w:rsid w:val="00A254A9"/>
    <w:rsid w:val="00A2654C"/>
    <w:rsid w:val="00A2778F"/>
    <w:rsid w:val="00A27873"/>
    <w:rsid w:val="00A27D75"/>
    <w:rsid w:val="00A303A9"/>
    <w:rsid w:val="00A30816"/>
    <w:rsid w:val="00A310F6"/>
    <w:rsid w:val="00A31D99"/>
    <w:rsid w:val="00A32DD7"/>
    <w:rsid w:val="00A32FD5"/>
    <w:rsid w:val="00A34FA2"/>
    <w:rsid w:val="00A3584E"/>
    <w:rsid w:val="00A36114"/>
    <w:rsid w:val="00A361F5"/>
    <w:rsid w:val="00A3659A"/>
    <w:rsid w:val="00A37945"/>
    <w:rsid w:val="00A37BE8"/>
    <w:rsid w:val="00A37EDF"/>
    <w:rsid w:val="00A40A8E"/>
    <w:rsid w:val="00A40F38"/>
    <w:rsid w:val="00A41DA8"/>
    <w:rsid w:val="00A42628"/>
    <w:rsid w:val="00A4295E"/>
    <w:rsid w:val="00A43E7F"/>
    <w:rsid w:val="00A44065"/>
    <w:rsid w:val="00A44B85"/>
    <w:rsid w:val="00A44C50"/>
    <w:rsid w:val="00A4507B"/>
    <w:rsid w:val="00A45468"/>
    <w:rsid w:val="00A45DFE"/>
    <w:rsid w:val="00A47258"/>
    <w:rsid w:val="00A4726D"/>
    <w:rsid w:val="00A47F70"/>
    <w:rsid w:val="00A50014"/>
    <w:rsid w:val="00A5181F"/>
    <w:rsid w:val="00A51E03"/>
    <w:rsid w:val="00A52095"/>
    <w:rsid w:val="00A5218B"/>
    <w:rsid w:val="00A5277A"/>
    <w:rsid w:val="00A52CB9"/>
    <w:rsid w:val="00A53160"/>
    <w:rsid w:val="00A53A2F"/>
    <w:rsid w:val="00A5464E"/>
    <w:rsid w:val="00A55B32"/>
    <w:rsid w:val="00A55F4D"/>
    <w:rsid w:val="00A55FF7"/>
    <w:rsid w:val="00A56453"/>
    <w:rsid w:val="00A570C2"/>
    <w:rsid w:val="00A60B95"/>
    <w:rsid w:val="00A61BE4"/>
    <w:rsid w:val="00A621C1"/>
    <w:rsid w:val="00A63193"/>
    <w:rsid w:val="00A63C92"/>
    <w:rsid w:val="00A64727"/>
    <w:rsid w:val="00A64A9C"/>
    <w:rsid w:val="00A6533D"/>
    <w:rsid w:val="00A653E3"/>
    <w:rsid w:val="00A656D5"/>
    <w:rsid w:val="00A65B47"/>
    <w:rsid w:val="00A65D99"/>
    <w:rsid w:val="00A66938"/>
    <w:rsid w:val="00A66DF3"/>
    <w:rsid w:val="00A67FB3"/>
    <w:rsid w:val="00A70138"/>
    <w:rsid w:val="00A70785"/>
    <w:rsid w:val="00A70901"/>
    <w:rsid w:val="00A70C9C"/>
    <w:rsid w:val="00A711B0"/>
    <w:rsid w:val="00A71C17"/>
    <w:rsid w:val="00A728CE"/>
    <w:rsid w:val="00A72919"/>
    <w:rsid w:val="00A73A7B"/>
    <w:rsid w:val="00A73ECE"/>
    <w:rsid w:val="00A74BDE"/>
    <w:rsid w:val="00A74EB3"/>
    <w:rsid w:val="00A7504C"/>
    <w:rsid w:val="00A7676B"/>
    <w:rsid w:val="00A770CD"/>
    <w:rsid w:val="00A8082E"/>
    <w:rsid w:val="00A81C78"/>
    <w:rsid w:val="00A83786"/>
    <w:rsid w:val="00A83822"/>
    <w:rsid w:val="00A83FEE"/>
    <w:rsid w:val="00A840AE"/>
    <w:rsid w:val="00A85B06"/>
    <w:rsid w:val="00A85DD9"/>
    <w:rsid w:val="00A8647A"/>
    <w:rsid w:val="00A86E78"/>
    <w:rsid w:val="00A91A13"/>
    <w:rsid w:val="00A91C0B"/>
    <w:rsid w:val="00A925EE"/>
    <w:rsid w:val="00A92752"/>
    <w:rsid w:val="00A92850"/>
    <w:rsid w:val="00A92CD9"/>
    <w:rsid w:val="00A930E5"/>
    <w:rsid w:val="00A939B9"/>
    <w:rsid w:val="00A945A0"/>
    <w:rsid w:val="00A96032"/>
    <w:rsid w:val="00A96339"/>
    <w:rsid w:val="00A96F12"/>
    <w:rsid w:val="00A97539"/>
    <w:rsid w:val="00A9769E"/>
    <w:rsid w:val="00A97E9D"/>
    <w:rsid w:val="00AA0196"/>
    <w:rsid w:val="00AA0244"/>
    <w:rsid w:val="00AA0E40"/>
    <w:rsid w:val="00AA1DCC"/>
    <w:rsid w:val="00AA20F7"/>
    <w:rsid w:val="00AA27EC"/>
    <w:rsid w:val="00AA37F5"/>
    <w:rsid w:val="00AA4718"/>
    <w:rsid w:val="00AA49EC"/>
    <w:rsid w:val="00AA4C52"/>
    <w:rsid w:val="00AA55F1"/>
    <w:rsid w:val="00AA5600"/>
    <w:rsid w:val="00AA5A7C"/>
    <w:rsid w:val="00AA5C2F"/>
    <w:rsid w:val="00AA6065"/>
    <w:rsid w:val="00AA6306"/>
    <w:rsid w:val="00AA69E3"/>
    <w:rsid w:val="00AA70C4"/>
    <w:rsid w:val="00AA7591"/>
    <w:rsid w:val="00AA7C08"/>
    <w:rsid w:val="00AB0883"/>
    <w:rsid w:val="00AB206B"/>
    <w:rsid w:val="00AB2179"/>
    <w:rsid w:val="00AB3857"/>
    <w:rsid w:val="00AB4812"/>
    <w:rsid w:val="00AB4994"/>
    <w:rsid w:val="00AB4FF7"/>
    <w:rsid w:val="00AB5143"/>
    <w:rsid w:val="00AB57E3"/>
    <w:rsid w:val="00AB5CBE"/>
    <w:rsid w:val="00AB6248"/>
    <w:rsid w:val="00AB75E5"/>
    <w:rsid w:val="00AC0DC8"/>
    <w:rsid w:val="00AC1362"/>
    <w:rsid w:val="00AC2E12"/>
    <w:rsid w:val="00AC339F"/>
    <w:rsid w:val="00AC3E86"/>
    <w:rsid w:val="00AC42A2"/>
    <w:rsid w:val="00AC45D0"/>
    <w:rsid w:val="00AC5A85"/>
    <w:rsid w:val="00AC64F7"/>
    <w:rsid w:val="00AC691A"/>
    <w:rsid w:val="00AC7FA6"/>
    <w:rsid w:val="00AD0BF6"/>
    <w:rsid w:val="00AD260F"/>
    <w:rsid w:val="00AD3494"/>
    <w:rsid w:val="00AD3583"/>
    <w:rsid w:val="00AD4239"/>
    <w:rsid w:val="00AD4262"/>
    <w:rsid w:val="00AD6978"/>
    <w:rsid w:val="00AD6D27"/>
    <w:rsid w:val="00AD6DA0"/>
    <w:rsid w:val="00AD70D7"/>
    <w:rsid w:val="00AD774C"/>
    <w:rsid w:val="00AE08B0"/>
    <w:rsid w:val="00AE0C2F"/>
    <w:rsid w:val="00AE0DFD"/>
    <w:rsid w:val="00AE1EF7"/>
    <w:rsid w:val="00AE2BC8"/>
    <w:rsid w:val="00AE2BEC"/>
    <w:rsid w:val="00AE2CD9"/>
    <w:rsid w:val="00AE3A1A"/>
    <w:rsid w:val="00AE3EF0"/>
    <w:rsid w:val="00AE499E"/>
    <w:rsid w:val="00AE5452"/>
    <w:rsid w:val="00AE5FD2"/>
    <w:rsid w:val="00AE68E1"/>
    <w:rsid w:val="00AE78C7"/>
    <w:rsid w:val="00AF0685"/>
    <w:rsid w:val="00AF0A28"/>
    <w:rsid w:val="00AF0F6C"/>
    <w:rsid w:val="00AF1168"/>
    <w:rsid w:val="00AF14C6"/>
    <w:rsid w:val="00AF1997"/>
    <w:rsid w:val="00AF2D43"/>
    <w:rsid w:val="00AF40E5"/>
    <w:rsid w:val="00AF452C"/>
    <w:rsid w:val="00AF45CD"/>
    <w:rsid w:val="00AF476D"/>
    <w:rsid w:val="00AF6EC4"/>
    <w:rsid w:val="00AF7384"/>
    <w:rsid w:val="00AF7AB3"/>
    <w:rsid w:val="00B0068D"/>
    <w:rsid w:val="00B008D7"/>
    <w:rsid w:val="00B01079"/>
    <w:rsid w:val="00B01864"/>
    <w:rsid w:val="00B02384"/>
    <w:rsid w:val="00B02CCC"/>
    <w:rsid w:val="00B031B4"/>
    <w:rsid w:val="00B03909"/>
    <w:rsid w:val="00B04229"/>
    <w:rsid w:val="00B04850"/>
    <w:rsid w:val="00B04AE6"/>
    <w:rsid w:val="00B04BA1"/>
    <w:rsid w:val="00B04F92"/>
    <w:rsid w:val="00B0516D"/>
    <w:rsid w:val="00B062EA"/>
    <w:rsid w:val="00B06410"/>
    <w:rsid w:val="00B068E5"/>
    <w:rsid w:val="00B06CDE"/>
    <w:rsid w:val="00B07002"/>
    <w:rsid w:val="00B076A6"/>
    <w:rsid w:val="00B101D2"/>
    <w:rsid w:val="00B11744"/>
    <w:rsid w:val="00B12063"/>
    <w:rsid w:val="00B12218"/>
    <w:rsid w:val="00B12930"/>
    <w:rsid w:val="00B14B05"/>
    <w:rsid w:val="00B152E5"/>
    <w:rsid w:val="00B1595D"/>
    <w:rsid w:val="00B165AD"/>
    <w:rsid w:val="00B16D18"/>
    <w:rsid w:val="00B16F49"/>
    <w:rsid w:val="00B203A8"/>
    <w:rsid w:val="00B20EA0"/>
    <w:rsid w:val="00B21F7D"/>
    <w:rsid w:val="00B222DC"/>
    <w:rsid w:val="00B22341"/>
    <w:rsid w:val="00B22A0C"/>
    <w:rsid w:val="00B22DA1"/>
    <w:rsid w:val="00B23AEE"/>
    <w:rsid w:val="00B23BBD"/>
    <w:rsid w:val="00B23DC2"/>
    <w:rsid w:val="00B24D9A"/>
    <w:rsid w:val="00B27583"/>
    <w:rsid w:val="00B27797"/>
    <w:rsid w:val="00B30683"/>
    <w:rsid w:val="00B30F4E"/>
    <w:rsid w:val="00B31051"/>
    <w:rsid w:val="00B31B41"/>
    <w:rsid w:val="00B31E45"/>
    <w:rsid w:val="00B3272E"/>
    <w:rsid w:val="00B33854"/>
    <w:rsid w:val="00B34603"/>
    <w:rsid w:val="00B3465C"/>
    <w:rsid w:val="00B351B8"/>
    <w:rsid w:val="00B35F7E"/>
    <w:rsid w:val="00B362B9"/>
    <w:rsid w:val="00B36817"/>
    <w:rsid w:val="00B36BF9"/>
    <w:rsid w:val="00B3758E"/>
    <w:rsid w:val="00B376B7"/>
    <w:rsid w:val="00B37B6B"/>
    <w:rsid w:val="00B41277"/>
    <w:rsid w:val="00B4157D"/>
    <w:rsid w:val="00B41A2D"/>
    <w:rsid w:val="00B44927"/>
    <w:rsid w:val="00B44CBB"/>
    <w:rsid w:val="00B44D9A"/>
    <w:rsid w:val="00B45029"/>
    <w:rsid w:val="00B4744F"/>
    <w:rsid w:val="00B4775B"/>
    <w:rsid w:val="00B47A7A"/>
    <w:rsid w:val="00B47CDA"/>
    <w:rsid w:val="00B50445"/>
    <w:rsid w:val="00B50FEE"/>
    <w:rsid w:val="00B513F5"/>
    <w:rsid w:val="00B5349A"/>
    <w:rsid w:val="00B534E3"/>
    <w:rsid w:val="00B53790"/>
    <w:rsid w:val="00B54A78"/>
    <w:rsid w:val="00B55E62"/>
    <w:rsid w:val="00B57176"/>
    <w:rsid w:val="00B57F87"/>
    <w:rsid w:val="00B60FB4"/>
    <w:rsid w:val="00B61BC3"/>
    <w:rsid w:val="00B61D01"/>
    <w:rsid w:val="00B62C4D"/>
    <w:rsid w:val="00B631AF"/>
    <w:rsid w:val="00B63674"/>
    <w:rsid w:val="00B64442"/>
    <w:rsid w:val="00B6456D"/>
    <w:rsid w:val="00B66071"/>
    <w:rsid w:val="00B66E40"/>
    <w:rsid w:val="00B6738F"/>
    <w:rsid w:val="00B701C1"/>
    <w:rsid w:val="00B70A1D"/>
    <w:rsid w:val="00B70B10"/>
    <w:rsid w:val="00B70BDB"/>
    <w:rsid w:val="00B7120A"/>
    <w:rsid w:val="00B726C4"/>
    <w:rsid w:val="00B72E1A"/>
    <w:rsid w:val="00B7317A"/>
    <w:rsid w:val="00B74A01"/>
    <w:rsid w:val="00B757AD"/>
    <w:rsid w:val="00B76165"/>
    <w:rsid w:val="00B76BA5"/>
    <w:rsid w:val="00B7777D"/>
    <w:rsid w:val="00B77FBD"/>
    <w:rsid w:val="00B80AE2"/>
    <w:rsid w:val="00B80B7A"/>
    <w:rsid w:val="00B80FE8"/>
    <w:rsid w:val="00B81B72"/>
    <w:rsid w:val="00B81F42"/>
    <w:rsid w:val="00B83A2C"/>
    <w:rsid w:val="00B83CEB"/>
    <w:rsid w:val="00B83DE5"/>
    <w:rsid w:val="00B840A2"/>
    <w:rsid w:val="00B8509F"/>
    <w:rsid w:val="00B865C9"/>
    <w:rsid w:val="00B91A70"/>
    <w:rsid w:val="00B91BDC"/>
    <w:rsid w:val="00B92C2E"/>
    <w:rsid w:val="00B92D00"/>
    <w:rsid w:val="00B9381C"/>
    <w:rsid w:val="00B942A6"/>
    <w:rsid w:val="00B95001"/>
    <w:rsid w:val="00B950B1"/>
    <w:rsid w:val="00B97785"/>
    <w:rsid w:val="00B9792F"/>
    <w:rsid w:val="00B97EF7"/>
    <w:rsid w:val="00BA0303"/>
    <w:rsid w:val="00BA06BA"/>
    <w:rsid w:val="00BA14D3"/>
    <w:rsid w:val="00BA17CF"/>
    <w:rsid w:val="00BA1D2B"/>
    <w:rsid w:val="00BA217D"/>
    <w:rsid w:val="00BA2600"/>
    <w:rsid w:val="00BA2856"/>
    <w:rsid w:val="00BA2B69"/>
    <w:rsid w:val="00BA31D3"/>
    <w:rsid w:val="00BA3303"/>
    <w:rsid w:val="00BA3BA1"/>
    <w:rsid w:val="00BA4DB5"/>
    <w:rsid w:val="00BA6005"/>
    <w:rsid w:val="00BA637B"/>
    <w:rsid w:val="00BA660E"/>
    <w:rsid w:val="00BA68D7"/>
    <w:rsid w:val="00BA6CBC"/>
    <w:rsid w:val="00BA6D40"/>
    <w:rsid w:val="00BB0B05"/>
    <w:rsid w:val="00BB1261"/>
    <w:rsid w:val="00BB3350"/>
    <w:rsid w:val="00BB3E34"/>
    <w:rsid w:val="00BB47D3"/>
    <w:rsid w:val="00BB4832"/>
    <w:rsid w:val="00BB5D4A"/>
    <w:rsid w:val="00BB5E01"/>
    <w:rsid w:val="00BB6EFC"/>
    <w:rsid w:val="00BB7902"/>
    <w:rsid w:val="00BB7AD0"/>
    <w:rsid w:val="00BB7EB1"/>
    <w:rsid w:val="00BC0A53"/>
    <w:rsid w:val="00BC0E3B"/>
    <w:rsid w:val="00BC1FED"/>
    <w:rsid w:val="00BC2306"/>
    <w:rsid w:val="00BC2DE6"/>
    <w:rsid w:val="00BC4C5D"/>
    <w:rsid w:val="00BC4DB5"/>
    <w:rsid w:val="00BC4E7F"/>
    <w:rsid w:val="00BC4EFD"/>
    <w:rsid w:val="00BC51E8"/>
    <w:rsid w:val="00BC54B3"/>
    <w:rsid w:val="00BC64ED"/>
    <w:rsid w:val="00BC668B"/>
    <w:rsid w:val="00BC6813"/>
    <w:rsid w:val="00BC681D"/>
    <w:rsid w:val="00BC6FC3"/>
    <w:rsid w:val="00BC726C"/>
    <w:rsid w:val="00BC7492"/>
    <w:rsid w:val="00BC7908"/>
    <w:rsid w:val="00BC7CF8"/>
    <w:rsid w:val="00BD0462"/>
    <w:rsid w:val="00BD0A0B"/>
    <w:rsid w:val="00BD2357"/>
    <w:rsid w:val="00BD2488"/>
    <w:rsid w:val="00BD2CA0"/>
    <w:rsid w:val="00BD3231"/>
    <w:rsid w:val="00BD33B8"/>
    <w:rsid w:val="00BD35EF"/>
    <w:rsid w:val="00BD4F61"/>
    <w:rsid w:val="00BD57FB"/>
    <w:rsid w:val="00BD5F32"/>
    <w:rsid w:val="00BD61A8"/>
    <w:rsid w:val="00BD6BA2"/>
    <w:rsid w:val="00BD7759"/>
    <w:rsid w:val="00BD7911"/>
    <w:rsid w:val="00BE0029"/>
    <w:rsid w:val="00BE00A6"/>
    <w:rsid w:val="00BE04F6"/>
    <w:rsid w:val="00BE14FF"/>
    <w:rsid w:val="00BE1529"/>
    <w:rsid w:val="00BE169A"/>
    <w:rsid w:val="00BE18FE"/>
    <w:rsid w:val="00BE1E96"/>
    <w:rsid w:val="00BE2D14"/>
    <w:rsid w:val="00BE2DA0"/>
    <w:rsid w:val="00BE31E7"/>
    <w:rsid w:val="00BE36D8"/>
    <w:rsid w:val="00BE5DF2"/>
    <w:rsid w:val="00BE6201"/>
    <w:rsid w:val="00BE6616"/>
    <w:rsid w:val="00BE6844"/>
    <w:rsid w:val="00BF0186"/>
    <w:rsid w:val="00BF2FB4"/>
    <w:rsid w:val="00BF379D"/>
    <w:rsid w:val="00BF3D55"/>
    <w:rsid w:val="00BF43EA"/>
    <w:rsid w:val="00BF4A7C"/>
    <w:rsid w:val="00BF4B4E"/>
    <w:rsid w:val="00BF4D6A"/>
    <w:rsid w:val="00BF691A"/>
    <w:rsid w:val="00BF712A"/>
    <w:rsid w:val="00C00BFA"/>
    <w:rsid w:val="00C01221"/>
    <w:rsid w:val="00C020A6"/>
    <w:rsid w:val="00C0280C"/>
    <w:rsid w:val="00C02812"/>
    <w:rsid w:val="00C029A7"/>
    <w:rsid w:val="00C02C8C"/>
    <w:rsid w:val="00C0341F"/>
    <w:rsid w:val="00C034DC"/>
    <w:rsid w:val="00C038F4"/>
    <w:rsid w:val="00C05139"/>
    <w:rsid w:val="00C0640A"/>
    <w:rsid w:val="00C0761C"/>
    <w:rsid w:val="00C0765D"/>
    <w:rsid w:val="00C07A18"/>
    <w:rsid w:val="00C1105A"/>
    <w:rsid w:val="00C115D3"/>
    <w:rsid w:val="00C11C99"/>
    <w:rsid w:val="00C12297"/>
    <w:rsid w:val="00C14D04"/>
    <w:rsid w:val="00C15273"/>
    <w:rsid w:val="00C16A77"/>
    <w:rsid w:val="00C16F08"/>
    <w:rsid w:val="00C16F7D"/>
    <w:rsid w:val="00C17908"/>
    <w:rsid w:val="00C17F1F"/>
    <w:rsid w:val="00C20267"/>
    <w:rsid w:val="00C20C3F"/>
    <w:rsid w:val="00C2240E"/>
    <w:rsid w:val="00C22476"/>
    <w:rsid w:val="00C2300A"/>
    <w:rsid w:val="00C2385B"/>
    <w:rsid w:val="00C245BB"/>
    <w:rsid w:val="00C2486E"/>
    <w:rsid w:val="00C24AC9"/>
    <w:rsid w:val="00C255FE"/>
    <w:rsid w:val="00C25F3A"/>
    <w:rsid w:val="00C3129A"/>
    <w:rsid w:val="00C3164E"/>
    <w:rsid w:val="00C31C13"/>
    <w:rsid w:val="00C31DFC"/>
    <w:rsid w:val="00C33E1A"/>
    <w:rsid w:val="00C341FD"/>
    <w:rsid w:val="00C34292"/>
    <w:rsid w:val="00C34765"/>
    <w:rsid w:val="00C3488B"/>
    <w:rsid w:val="00C349F6"/>
    <w:rsid w:val="00C34BC0"/>
    <w:rsid w:val="00C362DA"/>
    <w:rsid w:val="00C40197"/>
    <w:rsid w:val="00C40BA6"/>
    <w:rsid w:val="00C421FA"/>
    <w:rsid w:val="00C44720"/>
    <w:rsid w:val="00C45655"/>
    <w:rsid w:val="00C50B92"/>
    <w:rsid w:val="00C516D2"/>
    <w:rsid w:val="00C51730"/>
    <w:rsid w:val="00C51C11"/>
    <w:rsid w:val="00C53293"/>
    <w:rsid w:val="00C5391C"/>
    <w:rsid w:val="00C53A76"/>
    <w:rsid w:val="00C543F7"/>
    <w:rsid w:val="00C55B32"/>
    <w:rsid w:val="00C55D57"/>
    <w:rsid w:val="00C55EF2"/>
    <w:rsid w:val="00C56E5D"/>
    <w:rsid w:val="00C60467"/>
    <w:rsid w:val="00C619F3"/>
    <w:rsid w:val="00C623D2"/>
    <w:rsid w:val="00C62554"/>
    <w:rsid w:val="00C629A9"/>
    <w:rsid w:val="00C644F8"/>
    <w:rsid w:val="00C64BCC"/>
    <w:rsid w:val="00C653CB"/>
    <w:rsid w:val="00C654E4"/>
    <w:rsid w:val="00C6637B"/>
    <w:rsid w:val="00C66BCE"/>
    <w:rsid w:val="00C6707A"/>
    <w:rsid w:val="00C67120"/>
    <w:rsid w:val="00C67497"/>
    <w:rsid w:val="00C700B8"/>
    <w:rsid w:val="00C70457"/>
    <w:rsid w:val="00C71A7E"/>
    <w:rsid w:val="00C74EEF"/>
    <w:rsid w:val="00C76FDE"/>
    <w:rsid w:val="00C77237"/>
    <w:rsid w:val="00C77929"/>
    <w:rsid w:val="00C80271"/>
    <w:rsid w:val="00C81B62"/>
    <w:rsid w:val="00C81E0D"/>
    <w:rsid w:val="00C828D4"/>
    <w:rsid w:val="00C83482"/>
    <w:rsid w:val="00C85302"/>
    <w:rsid w:val="00C860C3"/>
    <w:rsid w:val="00C86DA6"/>
    <w:rsid w:val="00C87DA4"/>
    <w:rsid w:val="00C9154A"/>
    <w:rsid w:val="00C92386"/>
    <w:rsid w:val="00C92805"/>
    <w:rsid w:val="00C92E3E"/>
    <w:rsid w:val="00C92FD8"/>
    <w:rsid w:val="00C93286"/>
    <w:rsid w:val="00C93B2D"/>
    <w:rsid w:val="00C93DAC"/>
    <w:rsid w:val="00C93ED9"/>
    <w:rsid w:val="00C96A4C"/>
    <w:rsid w:val="00CA0810"/>
    <w:rsid w:val="00CA130D"/>
    <w:rsid w:val="00CA1834"/>
    <w:rsid w:val="00CA1CFB"/>
    <w:rsid w:val="00CA26EF"/>
    <w:rsid w:val="00CA367E"/>
    <w:rsid w:val="00CA3769"/>
    <w:rsid w:val="00CA385B"/>
    <w:rsid w:val="00CA406E"/>
    <w:rsid w:val="00CA4468"/>
    <w:rsid w:val="00CA5172"/>
    <w:rsid w:val="00CA54C4"/>
    <w:rsid w:val="00CA72C8"/>
    <w:rsid w:val="00CA74C9"/>
    <w:rsid w:val="00CA7759"/>
    <w:rsid w:val="00CA7A99"/>
    <w:rsid w:val="00CA7FDB"/>
    <w:rsid w:val="00CB0071"/>
    <w:rsid w:val="00CB0143"/>
    <w:rsid w:val="00CB1591"/>
    <w:rsid w:val="00CB1A8E"/>
    <w:rsid w:val="00CB2322"/>
    <w:rsid w:val="00CB2994"/>
    <w:rsid w:val="00CB2B64"/>
    <w:rsid w:val="00CB2C5F"/>
    <w:rsid w:val="00CB34F5"/>
    <w:rsid w:val="00CB41A2"/>
    <w:rsid w:val="00CB5093"/>
    <w:rsid w:val="00CB56A8"/>
    <w:rsid w:val="00CC2027"/>
    <w:rsid w:val="00CC22AB"/>
    <w:rsid w:val="00CC53D9"/>
    <w:rsid w:val="00CC5A74"/>
    <w:rsid w:val="00CC61A2"/>
    <w:rsid w:val="00CC658D"/>
    <w:rsid w:val="00CC66A6"/>
    <w:rsid w:val="00CC6EE3"/>
    <w:rsid w:val="00CC75AA"/>
    <w:rsid w:val="00CD00D3"/>
    <w:rsid w:val="00CD02B5"/>
    <w:rsid w:val="00CD0F6F"/>
    <w:rsid w:val="00CD1031"/>
    <w:rsid w:val="00CD185A"/>
    <w:rsid w:val="00CD1BAC"/>
    <w:rsid w:val="00CD26D4"/>
    <w:rsid w:val="00CD2D53"/>
    <w:rsid w:val="00CD4546"/>
    <w:rsid w:val="00CD49BF"/>
    <w:rsid w:val="00CD5B23"/>
    <w:rsid w:val="00CD5D7A"/>
    <w:rsid w:val="00CD5DA8"/>
    <w:rsid w:val="00CD6A81"/>
    <w:rsid w:val="00CD77A4"/>
    <w:rsid w:val="00CE035D"/>
    <w:rsid w:val="00CE2A1A"/>
    <w:rsid w:val="00CE32A5"/>
    <w:rsid w:val="00CE32C3"/>
    <w:rsid w:val="00CE395C"/>
    <w:rsid w:val="00CE3C10"/>
    <w:rsid w:val="00CE55B7"/>
    <w:rsid w:val="00CE69E4"/>
    <w:rsid w:val="00CE6A32"/>
    <w:rsid w:val="00CE6E96"/>
    <w:rsid w:val="00CE79E1"/>
    <w:rsid w:val="00CE7C5F"/>
    <w:rsid w:val="00CF0B04"/>
    <w:rsid w:val="00CF0E6D"/>
    <w:rsid w:val="00CF168F"/>
    <w:rsid w:val="00CF1A2C"/>
    <w:rsid w:val="00CF2702"/>
    <w:rsid w:val="00CF3566"/>
    <w:rsid w:val="00CF461F"/>
    <w:rsid w:val="00CF5E4D"/>
    <w:rsid w:val="00CF6035"/>
    <w:rsid w:val="00CF64A4"/>
    <w:rsid w:val="00CF6755"/>
    <w:rsid w:val="00CF6B2C"/>
    <w:rsid w:val="00CF712E"/>
    <w:rsid w:val="00CF722E"/>
    <w:rsid w:val="00CF72B6"/>
    <w:rsid w:val="00CF7B37"/>
    <w:rsid w:val="00D00A84"/>
    <w:rsid w:val="00D00D2E"/>
    <w:rsid w:val="00D013F3"/>
    <w:rsid w:val="00D01BB5"/>
    <w:rsid w:val="00D02303"/>
    <w:rsid w:val="00D03F4B"/>
    <w:rsid w:val="00D04920"/>
    <w:rsid w:val="00D0791C"/>
    <w:rsid w:val="00D10809"/>
    <w:rsid w:val="00D108C2"/>
    <w:rsid w:val="00D10DDB"/>
    <w:rsid w:val="00D123C4"/>
    <w:rsid w:val="00D1472D"/>
    <w:rsid w:val="00D157FE"/>
    <w:rsid w:val="00D15BBA"/>
    <w:rsid w:val="00D162A4"/>
    <w:rsid w:val="00D17A92"/>
    <w:rsid w:val="00D205A5"/>
    <w:rsid w:val="00D2173C"/>
    <w:rsid w:val="00D21AFD"/>
    <w:rsid w:val="00D22027"/>
    <w:rsid w:val="00D23A7B"/>
    <w:rsid w:val="00D23BE0"/>
    <w:rsid w:val="00D24D35"/>
    <w:rsid w:val="00D24FD9"/>
    <w:rsid w:val="00D26071"/>
    <w:rsid w:val="00D26289"/>
    <w:rsid w:val="00D26970"/>
    <w:rsid w:val="00D27E7F"/>
    <w:rsid w:val="00D3174F"/>
    <w:rsid w:val="00D31F1A"/>
    <w:rsid w:val="00D32576"/>
    <w:rsid w:val="00D33470"/>
    <w:rsid w:val="00D34494"/>
    <w:rsid w:val="00D347A8"/>
    <w:rsid w:val="00D34D79"/>
    <w:rsid w:val="00D35ADC"/>
    <w:rsid w:val="00D36B85"/>
    <w:rsid w:val="00D371E6"/>
    <w:rsid w:val="00D41188"/>
    <w:rsid w:val="00D41558"/>
    <w:rsid w:val="00D43A6A"/>
    <w:rsid w:val="00D44139"/>
    <w:rsid w:val="00D4433E"/>
    <w:rsid w:val="00D44FED"/>
    <w:rsid w:val="00D454E8"/>
    <w:rsid w:val="00D46668"/>
    <w:rsid w:val="00D47B07"/>
    <w:rsid w:val="00D47D9C"/>
    <w:rsid w:val="00D50396"/>
    <w:rsid w:val="00D512AB"/>
    <w:rsid w:val="00D53D05"/>
    <w:rsid w:val="00D53F53"/>
    <w:rsid w:val="00D54E6A"/>
    <w:rsid w:val="00D55269"/>
    <w:rsid w:val="00D5682B"/>
    <w:rsid w:val="00D56C2D"/>
    <w:rsid w:val="00D576BC"/>
    <w:rsid w:val="00D57770"/>
    <w:rsid w:val="00D57B0B"/>
    <w:rsid w:val="00D57FB6"/>
    <w:rsid w:val="00D57FE5"/>
    <w:rsid w:val="00D61027"/>
    <w:rsid w:val="00D6299D"/>
    <w:rsid w:val="00D630BA"/>
    <w:rsid w:val="00D63563"/>
    <w:rsid w:val="00D63830"/>
    <w:rsid w:val="00D63F91"/>
    <w:rsid w:val="00D64B7E"/>
    <w:rsid w:val="00D64C11"/>
    <w:rsid w:val="00D67169"/>
    <w:rsid w:val="00D67253"/>
    <w:rsid w:val="00D7020D"/>
    <w:rsid w:val="00D72287"/>
    <w:rsid w:val="00D7268C"/>
    <w:rsid w:val="00D72F79"/>
    <w:rsid w:val="00D73907"/>
    <w:rsid w:val="00D73ABD"/>
    <w:rsid w:val="00D7485C"/>
    <w:rsid w:val="00D74D98"/>
    <w:rsid w:val="00D74F51"/>
    <w:rsid w:val="00D75024"/>
    <w:rsid w:val="00D76371"/>
    <w:rsid w:val="00D7686D"/>
    <w:rsid w:val="00D76920"/>
    <w:rsid w:val="00D773D6"/>
    <w:rsid w:val="00D8026B"/>
    <w:rsid w:val="00D81DEB"/>
    <w:rsid w:val="00D81FA3"/>
    <w:rsid w:val="00D8221E"/>
    <w:rsid w:val="00D82A27"/>
    <w:rsid w:val="00D82F9D"/>
    <w:rsid w:val="00D8343F"/>
    <w:rsid w:val="00D83EE8"/>
    <w:rsid w:val="00D842D5"/>
    <w:rsid w:val="00D85F3F"/>
    <w:rsid w:val="00D85F9E"/>
    <w:rsid w:val="00D867C1"/>
    <w:rsid w:val="00D87294"/>
    <w:rsid w:val="00D9243F"/>
    <w:rsid w:val="00D92625"/>
    <w:rsid w:val="00D938B5"/>
    <w:rsid w:val="00D93C12"/>
    <w:rsid w:val="00D9508B"/>
    <w:rsid w:val="00D95C2D"/>
    <w:rsid w:val="00D96386"/>
    <w:rsid w:val="00D96448"/>
    <w:rsid w:val="00D970BE"/>
    <w:rsid w:val="00D97408"/>
    <w:rsid w:val="00D974B5"/>
    <w:rsid w:val="00D97856"/>
    <w:rsid w:val="00D979C4"/>
    <w:rsid w:val="00DA0203"/>
    <w:rsid w:val="00DA08E0"/>
    <w:rsid w:val="00DA16D9"/>
    <w:rsid w:val="00DA27B8"/>
    <w:rsid w:val="00DA414A"/>
    <w:rsid w:val="00DA4408"/>
    <w:rsid w:val="00DA5024"/>
    <w:rsid w:val="00DA57EC"/>
    <w:rsid w:val="00DA650F"/>
    <w:rsid w:val="00DA7500"/>
    <w:rsid w:val="00DB3490"/>
    <w:rsid w:val="00DB3FF4"/>
    <w:rsid w:val="00DB4B43"/>
    <w:rsid w:val="00DB586D"/>
    <w:rsid w:val="00DB5985"/>
    <w:rsid w:val="00DB5CAC"/>
    <w:rsid w:val="00DB5DFE"/>
    <w:rsid w:val="00DB5FA3"/>
    <w:rsid w:val="00DB60EB"/>
    <w:rsid w:val="00DB6860"/>
    <w:rsid w:val="00DB7C11"/>
    <w:rsid w:val="00DC0BB9"/>
    <w:rsid w:val="00DC14FE"/>
    <w:rsid w:val="00DC1732"/>
    <w:rsid w:val="00DC32DC"/>
    <w:rsid w:val="00DC3537"/>
    <w:rsid w:val="00DC35E6"/>
    <w:rsid w:val="00DC3967"/>
    <w:rsid w:val="00DC424C"/>
    <w:rsid w:val="00DC4907"/>
    <w:rsid w:val="00DC512B"/>
    <w:rsid w:val="00DC5B30"/>
    <w:rsid w:val="00DC5B85"/>
    <w:rsid w:val="00DC5D66"/>
    <w:rsid w:val="00DC6661"/>
    <w:rsid w:val="00DC6F7D"/>
    <w:rsid w:val="00DC7546"/>
    <w:rsid w:val="00DC7A7B"/>
    <w:rsid w:val="00DD0AB2"/>
    <w:rsid w:val="00DD0C00"/>
    <w:rsid w:val="00DD1F11"/>
    <w:rsid w:val="00DD30F9"/>
    <w:rsid w:val="00DD3CE6"/>
    <w:rsid w:val="00DD3DE9"/>
    <w:rsid w:val="00DD44F4"/>
    <w:rsid w:val="00DD5186"/>
    <w:rsid w:val="00DD51CE"/>
    <w:rsid w:val="00DD6EE8"/>
    <w:rsid w:val="00DD75E3"/>
    <w:rsid w:val="00DD7B9B"/>
    <w:rsid w:val="00DE0556"/>
    <w:rsid w:val="00DE1295"/>
    <w:rsid w:val="00DE147E"/>
    <w:rsid w:val="00DE192C"/>
    <w:rsid w:val="00DE1D49"/>
    <w:rsid w:val="00DE295E"/>
    <w:rsid w:val="00DE2AEC"/>
    <w:rsid w:val="00DE3058"/>
    <w:rsid w:val="00DE3204"/>
    <w:rsid w:val="00DE4462"/>
    <w:rsid w:val="00DE6997"/>
    <w:rsid w:val="00DE6BE8"/>
    <w:rsid w:val="00DE6E3B"/>
    <w:rsid w:val="00DE6EFE"/>
    <w:rsid w:val="00DE70BD"/>
    <w:rsid w:val="00DE7674"/>
    <w:rsid w:val="00DE7D7F"/>
    <w:rsid w:val="00DF169A"/>
    <w:rsid w:val="00DF1EDE"/>
    <w:rsid w:val="00DF20AC"/>
    <w:rsid w:val="00DF23E8"/>
    <w:rsid w:val="00DF29D5"/>
    <w:rsid w:val="00DF2E9A"/>
    <w:rsid w:val="00DF3083"/>
    <w:rsid w:val="00DF3EA5"/>
    <w:rsid w:val="00DF4158"/>
    <w:rsid w:val="00DF432A"/>
    <w:rsid w:val="00DF473F"/>
    <w:rsid w:val="00DF5031"/>
    <w:rsid w:val="00DF5279"/>
    <w:rsid w:val="00DF5B67"/>
    <w:rsid w:val="00DF63F7"/>
    <w:rsid w:val="00DF6979"/>
    <w:rsid w:val="00DF7BC5"/>
    <w:rsid w:val="00E0096F"/>
    <w:rsid w:val="00E00DFF"/>
    <w:rsid w:val="00E01822"/>
    <w:rsid w:val="00E01CB9"/>
    <w:rsid w:val="00E02919"/>
    <w:rsid w:val="00E03BD1"/>
    <w:rsid w:val="00E03EB8"/>
    <w:rsid w:val="00E043D8"/>
    <w:rsid w:val="00E046FA"/>
    <w:rsid w:val="00E05884"/>
    <w:rsid w:val="00E0590A"/>
    <w:rsid w:val="00E066B2"/>
    <w:rsid w:val="00E07B12"/>
    <w:rsid w:val="00E10737"/>
    <w:rsid w:val="00E10EA8"/>
    <w:rsid w:val="00E10F72"/>
    <w:rsid w:val="00E13065"/>
    <w:rsid w:val="00E13D00"/>
    <w:rsid w:val="00E13EE9"/>
    <w:rsid w:val="00E13F31"/>
    <w:rsid w:val="00E13F91"/>
    <w:rsid w:val="00E14507"/>
    <w:rsid w:val="00E163E4"/>
    <w:rsid w:val="00E16A50"/>
    <w:rsid w:val="00E17150"/>
    <w:rsid w:val="00E17BD9"/>
    <w:rsid w:val="00E2004F"/>
    <w:rsid w:val="00E21DFF"/>
    <w:rsid w:val="00E22AB2"/>
    <w:rsid w:val="00E22DF1"/>
    <w:rsid w:val="00E23C41"/>
    <w:rsid w:val="00E23F8C"/>
    <w:rsid w:val="00E2464A"/>
    <w:rsid w:val="00E25556"/>
    <w:rsid w:val="00E258AE"/>
    <w:rsid w:val="00E264A5"/>
    <w:rsid w:val="00E306BD"/>
    <w:rsid w:val="00E30A5B"/>
    <w:rsid w:val="00E312AE"/>
    <w:rsid w:val="00E34086"/>
    <w:rsid w:val="00E343A2"/>
    <w:rsid w:val="00E34E1F"/>
    <w:rsid w:val="00E34E8A"/>
    <w:rsid w:val="00E35748"/>
    <w:rsid w:val="00E368E8"/>
    <w:rsid w:val="00E37886"/>
    <w:rsid w:val="00E37CF0"/>
    <w:rsid w:val="00E37E90"/>
    <w:rsid w:val="00E40073"/>
    <w:rsid w:val="00E41B05"/>
    <w:rsid w:val="00E41F60"/>
    <w:rsid w:val="00E425F5"/>
    <w:rsid w:val="00E42FC2"/>
    <w:rsid w:val="00E42FC7"/>
    <w:rsid w:val="00E43C9F"/>
    <w:rsid w:val="00E43FA3"/>
    <w:rsid w:val="00E44C08"/>
    <w:rsid w:val="00E46D98"/>
    <w:rsid w:val="00E47CF6"/>
    <w:rsid w:val="00E5001C"/>
    <w:rsid w:val="00E507A2"/>
    <w:rsid w:val="00E50FBA"/>
    <w:rsid w:val="00E51CE4"/>
    <w:rsid w:val="00E51F5A"/>
    <w:rsid w:val="00E51F78"/>
    <w:rsid w:val="00E524DA"/>
    <w:rsid w:val="00E52B78"/>
    <w:rsid w:val="00E52B88"/>
    <w:rsid w:val="00E52BF9"/>
    <w:rsid w:val="00E53029"/>
    <w:rsid w:val="00E532F2"/>
    <w:rsid w:val="00E534DD"/>
    <w:rsid w:val="00E53681"/>
    <w:rsid w:val="00E538E9"/>
    <w:rsid w:val="00E53BFE"/>
    <w:rsid w:val="00E54653"/>
    <w:rsid w:val="00E54903"/>
    <w:rsid w:val="00E54E60"/>
    <w:rsid w:val="00E55295"/>
    <w:rsid w:val="00E5571C"/>
    <w:rsid w:val="00E5615B"/>
    <w:rsid w:val="00E5671D"/>
    <w:rsid w:val="00E56BBF"/>
    <w:rsid w:val="00E60300"/>
    <w:rsid w:val="00E605CE"/>
    <w:rsid w:val="00E608ED"/>
    <w:rsid w:val="00E6126D"/>
    <w:rsid w:val="00E6138E"/>
    <w:rsid w:val="00E617FF"/>
    <w:rsid w:val="00E63E9D"/>
    <w:rsid w:val="00E64516"/>
    <w:rsid w:val="00E64635"/>
    <w:rsid w:val="00E64AD1"/>
    <w:rsid w:val="00E64E5E"/>
    <w:rsid w:val="00E65096"/>
    <w:rsid w:val="00E65102"/>
    <w:rsid w:val="00E6579C"/>
    <w:rsid w:val="00E65B9F"/>
    <w:rsid w:val="00E65CB4"/>
    <w:rsid w:val="00E666F0"/>
    <w:rsid w:val="00E669D3"/>
    <w:rsid w:val="00E6706D"/>
    <w:rsid w:val="00E6759F"/>
    <w:rsid w:val="00E7024A"/>
    <w:rsid w:val="00E70CEC"/>
    <w:rsid w:val="00E70DAC"/>
    <w:rsid w:val="00E714B4"/>
    <w:rsid w:val="00E74B04"/>
    <w:rsid w:val="00E755EC"/>
    <w:rsid w:val="00E76453"/>
    <w:rsid w:val="00E76954"/>
    <w:rsid w:val="00E80120"/>
    <w:rsid w:val="00E810A8"/>
    <w:rsid w:val="00E819E7"/>
    <w:rsid w:val="00E83F2E"/>
    <w:rsid w:val="00E84F31"/>
    <w:rsid w:val="00E8549E"/>
    <w:rsid w:val="00E85D88"/>
    <w:rsid w:val="00E85ECD"/>
    <w:rsid w:val="00E86B56"/>
    <w:rsid w:val="00E871D6"/>
    <w:rsid w:val="00E91372"/>
    <w:rsid w:val="00E91AEE"/>
    <w:rsid w:val="00E92189"/>
    <w:rsid w:val="00E92F25"/>
    <w:rsid w:val="00E93374"/>
    <w:rsid w:val="00E95D60"/>
    <w:rsid w:val="00E97A9D"/>
    <w:rsid w:val="00EA0437"/>
    <w:rsid w:val="00EA04D9"/>
    <w:rsid w:val="00EA0A06"/>
    <w:rsid w:val="00EA15BE"/>
    <w:rsid w:val="00EA2A2D"/>
    <w:rsid w:val="00EA3287"/>
    <w:rsid w:val="00EA337D"/>
    <w:rsid w:val="00EA347B"/>
    <w:rsid w:val="00EA3523"/>
    <w:rsid w:val="00EA3814"/>
    <w:rsid w:val="00EA45A0"/>
    <w:rsid w:val="00EA4CF9"/>
    <w:rsid w:val="00EA5136"/>
    <w:rsid w:val="00EA513F"/>
    <w:rsid w:val="00EA6F23"/>
    <w:rsid w:val="00EA7421"/>
    <w:rsid w:val="00EA7B3E"/>
    <w:rsid w:val="00EB109C"/>
    <w:rsid w:val="00EB1755"/>
    <w:rsid w:val="00EB2228"/>
    <w:rsid w:val="00EB275A"/>
    <w:rsid w:val="00EB2C22"/>
    <w:rsid w:val="00EB3684"/>
    <w:rsid w:val="00EB4D8E"/>
    <w:rsid w:val="00EB5C8C"/>
    <w:rsid w:val="00EB69B0"/>
    <w:rsid w:val="00EB7388"/>
    <w:rsid w:val="00EB75BF"/>
    <w:rsid w:val="00EB76CF"/>
    <w:rsid w:val="00EB7A17"/>
    <w:rsid w:val="00EC01D7"/>
    <w:rsid w:val="00EC0AF6"/>
    <w:rsid w:val="00EC1120"/>
    <w:rsid w:val="00EC1596"/>
    <w:rsid w:val="00EC1697"/>
    <w:rsid w:val="00EC1BE2"/>
    <w:rsid w:val="00EC236D"/>
    <w:rsid w:val="00EC297D"/>
    <w:rsid w:val="00EC38DD"/>
    <w:rsid w:val="00EC4511"/>
    <w:rsid w:val="00EC4E1B"/>
    <w:rsid w:val="00EC5A0F"/>
    <w:rsid w:val="00EC658C"/>
    <w:rsid w:val="00EC671C"/>
    <w:rsid w:val="00EC6989"/>
    <w:rsid w:val="00EC6E48"/>
    <w:rsid w:val="00ED1534"/>
    <w:rsid w:val="00ED222A"/>
    <w:rsid w:val="00ED26DE"/>
    <w:rsid w:val="00ED2A81"/>
    <w:rsid w:val="00ED2D68"/>
    <w:rsid w:val="00ED30C5"/>
    <w:rsid w:val="00ED32FB"/>
    <w:rsid w:val="00ED3361"/>
    <w:rsid w:val="00ED5346"/>
    <w:rsid w:val="00ED5499"/>
    <w:rsid w:val="00ED5909"/>
    <w:rsid w:val="00ED622F"/>
    <w:rsid w:val="00ED661D"/>
    <w:rsid w:val="00ED7509"/>
    <w:rsid w:val="00EE01AC"/>
    <w:rsid w:val="00EE0625"/>
    <w:rsid w:val="00EE0626"/>
    <w:rsid w:val="00EE14FF"/>
    <w:rsid w:val="00EE1A3B"/>
    <w:rsid w:val="00EE2476"/>
    <w:rsid w:val="00EE2D77"/>
    <w:rsid w:val="00EE52F5"/>
    <w:rsid w:val="00EE638F"/>
    <w:rsid w:val="00EE7AE9"/>
    <w:rsid w:val="00EF0AD1"/>
    <w:rsid w:val="00EF0B8B"/>
    <w:rsid w:val="00EF0D2E"/>
    <w:rsid w:val="00EF0D89"/>
    <w:rsid w:val="00EF126F"/>
    <w:rsid w:val="00EF2796"/>
    <w:rsid w:val="00EF34FB"/>
    <w:rsid w:val="00EF4741"/>
    <w:rsid w:val="00EF548A"/>
    <w:rsid w:val="00EF5795"/>
    <w:rsid w:val="00EF5C0F"/>
    <w:rsid w:val="00EF5D4F"/>
    <w:rsid w:val="00EF62B7"/>
    <w:rsid w:val="00EF6CEF"/>
    <w:rsid w:val="00EF77D2"/>
    <w:rsid w:val="00EF7878"/>
    <w:rsid w:val="00EF7B41"/>
    <w:rsid w:val="00F002BF"/>
    <w:rsid w:val="00F010B9"/>
    <w:rsid w:val="00F01B2B"/>
    <w:rsid w:val="00F01FD5"/>
    <w:rsid w:val="00F032F4"/>
    <w:rsid w:val="00F035FD"/>
    <w:rsid w:val="00F038F9"/>
    <w:rsid w:val="00F052F7"/>
    <w:rsid w:val="00F05741"/>
    <w:rsid w:val="00F05DA6"/>
    <w:rsid w:val="00F07C18"/>
    <w:rsid w:val="00F1011A"/>
    <w:rsid w:val="00F10635"/>
    <w:rsid w:val="00F10AEF"/>
    <w:rsid w:val="00F10BA9"/>
    <w:rsid w:val="00F10BC6"/>
    <w:rsid w:val="00F10C3A"/>
    <w:rsid w:val="00F113B4"/>
    <w:rsid w:val="00F11C1B"/>
    <w:rsid w:val="00F120FF"/>
    <w:rsid w:val="00F1374A"/>
    <w:rsid w:val="00F138C7"/>
    <w:rsid w:val="00F13AA4"/>
    <w:rsid w:val="00F146B4"/>
    <w:rsid w:val="00F14897"/>
    <w:rsid w:val="00F1489B"/>
    <w:rsid w:val="00F1585F"/>
    <w:rsid w:val="00F16BDA"/>
    <w:rsid w:val="00F16D9E"/>
    <w:rsid w:val="00F2004F"/>
    <w:rsid w:val="00F20390"/>
    <w:rsid w:val="00F20FCC"/>
    <w:rsid w:val="00F2121E"/>
    <w:rsid w:val="00F21EE8"/>
    <w:rsid w:val="00F22074"/>
    <w:rsid w:val="00F22A6B"/>
    <w:rsid w:val="00F22CE9"/>
    <w:rsid w:val="00F22DB4"/>
    <w:rsid w:val="00F23539"/>
    <w:rsid w:val="00F24557"/>
    <w:rsid w:val="00F251CE"/>
    <w:rsid w:val="00F25304"/>
    <w:rsid w:val="00F25614"/>
    <w:rsid w:val="00F25843"/>
    <w:rsid w:val="00F26B28"/>
    <w:rsid w:val="00F27C15"/>
    <w:rsid w:val="00F30121"/>
    <w:rsid w:val="00F318FD"/>
    <w:rsid w:val="00F3206C"/>
    <w:rsid w:val="00F321AF"/>
    <w:rsid w:val="00F3291A"/>
    <w:rsid w:val="00F32B28"/>
    <w:rsid w:val="00F33897"/>
    <w:rsid w:val="00F33F90"/>
    <w:rsid w:val="00F341D3"/>
    <w:rsid w:val="00F342AD"/>
    <w:rsid w:val="00F35C11"/>
    <w:rsid w:val="00F35C72"/>
    <w:rsid w:val="00F376A5"/>
    <w:rsid w:val="00F377AB"/>
    <w:rsid w:val="00F378D4"/>
    <w:rsid w:val="00F37DDD"/>
    <w:rsid w:val="00F420C5"/>
    <w:rsid w:val="00F42ACF"/>
    <w:rsid w:val="00F44136"/>
    <w:rsid w:val="00F44D97"/>
    <w:rsid w:val="00F44E38"/>
    <w:rsid w:val="00F45754"/>
    <w:rsid w:val="00F4625C"/>
    <w:rsid w:val="00F46468"/>
    <w:rsid w:val="00F46E4E"/>
    <w:rsid w:val="00F478F7"/>
    <w:rsid w:val="00F51FFC"/>
    <w:rsid w:val="00F52EC9"/>
    <w:rsid w:val="00F530FC"/>
    <w:rsid w:val="00F530FD"/>
    <w:rsid w:val="00F541A8"/>
    <w:rsid w:val="00F5561B"/>
    <w:rsid w:val="00F571CA"/>
    <w:rsid w:val="00F57990"/>
    <w:rsid w:val="00F60061"/>
    <w:rsid w:val="00F609FE"/>
    <w:rsid w:val="00F61CF8"/>
    <w:rsid w:val="00F61EE5"/>
    <w:rsid w:val="00F63522"/>
    <w:rsid w:val="00F64C79"/>
    <w:rsid w:val="00F6566C"/>
    <w:rsid w:val="00F66FBE"/>
    <w:rsid w:val="00F679D4"/>
    <w:rsid w:val="00F679E4"/>
    <w:rsid w:val="00F70F7B"/>
    <w:rsid w:val="00F71121"/>
    <w:rsid w:val="00F724F5"/>
    <w:rsid w:val="00F72847"/>
    <w:rsid w:val="00F737C3"/>
    <w:rsid w:val="00F748D0"/>
    <w:rsid w:val="00F77537"/>
    <w:rsid w:val="00F778B1"/>
    <w:rsid w:val="00F81C38"/>
    <w:rsid w:val="00F820F5"/>
    <w:rsid w:val="00F8274D"/>
    <w:rsid w:val="00F82D3D"/>
    <w:rsid w:val="00F83A82"/>
    <w:rsid w:val="00F849A5"/>
    <w:rsid w:val="00F84DB9"/>
    <w:rsid w:val="00F84E10"/>
    <w:rsid w:val="00F84EA2"/>
    <w:rsid w:val="00F856D4"/>
    <w:rsid w:val="00F85C88"/>
    <w:rsid w:val="00F85D8E"/>
    <w:rsid w:val="00F8607D"/>
    <w:rsid w:val="00F86339"/>
    <w:rsid w:val="00F86AAD"/>
    <w:rsid w:val="00F86AD7"/>
    <w:rsid w:val="00F86F27"/>
    <w:rsid w:val="00F87436"/>
    <w:rsid w:val="00F87DBC"/>
    <w:rsid w:val="00F90051"/>
    <w:rsid w:val="00F9108D"/>
    <w:rsid w:val="00F93169"/>
    <w:rsid w:val="00F94004"/>
    <w:rsid w:val="00F94EBB"/>
    <w:rsid w:val="00F951E2"/>
    <w:rsid w:val="00F97548"/>
    <w:rsid w:val="00F9763E"/>
    <w:rsid w:val="00F97ED4"/>
    <w:rsid w:val="00FA0873"/>
    <w:rsid w:val="00FA0972"/>
    <w:rsid w:val="00FA11A7"/>
    <w:rsid w:val="00FA169C"/>
    <w:rsid w:val="00FA1A20"/>
    <w:rsid w:val="00FA1B91"/>
    <w:rsid w:val="00FA1E94"/>
    <w:rsid w:val="00FA2BD6"/>
    <w:rsid w:val="00FA2E25"/>
    <w:rsid w:val="00FA395E"/>
    <w:rsid w:val="00FA4EDB"/>
    <w:rsid w:val="00FA5CAE"/>
    <w:rsid w:val="00FA79EC"/>
    <w:rsid w:val="00FA7F09"/>
    <w:rsid w:val="00FB1903"/>
    <w:rsid w:val="00FB2398"/>
    <w:rsid w:val="00FB3A1E"/>
    <w:rsid w:val="00FB47C6"/>
    <w:rsid w:val="00FB4E1F"/>
    <w:rsid w:val="00FB4E34"/>
    <w:rsid w:val="00FB563C"/>
    <w:rsid w:val="00FB6962"/>
    <w:rsid w:val="00FB6EBA"/>
    <w:rsid w:val="00FB7ECE"/>
    <w:rsid w:val="00FC02BA"/>
    <w:rsid w:val="00FC0374"/>
    <w:rsid w:val="00FC34B8"/>
    <w:rsid w:val="00FC3DB0"/>
    <w:rsid w:val="00FC3DC4"/>
    <w:rsid w:val="00FC3F35"/>
    <w:rsid w:val="00FC3F86"/>
    <w:rsid w:val="00FC4109"/>
    <w:rsid w:val="00FC579E"/>
    <w:rsid w:val="00FD086A"/>
    <w:rsid w:val="00FD1014"/>
    <w:rsid w:val="00FD1059"/>
    <w:rsid w:val="00FD2289"/>
    <w:rsid w:val="00FD2470"/>
    <w:rsid w:val="00FD2902"/>
    <w:rsid w:val="00FD3ACA"/>
    <w:rsid w:val="00FD3F20"/>
    <w:rsid w:val="00FD47B6"/>
    <w:rsid w:val="00FD5150"/>
    <w:rsid w:val="00FD559B"/>
    <w:rsid w:val="00FD5E83"/>
    <w:rsid w:val="00FD62AD"/>
    <w:rsid w:val="00FD6C77"/>
    <w:rsid w:val="00FD78F4"/>
    <w:rsid w:val="00FD7925"/>
    <w:rsid w:val="00FD7C21"/>
    <w:rsid w:val="00FD7ED4"/>
    <w:rsid w:val="00FD7F91"/>
    <w:rsid w:val="00FD7FA1"/>
    <w:rsid w:val="00FE0771"/>
    <w:rsid w:val="00FE1839"/>
    <w:rsid w:val="00FE2721"/>
    <w:rsid w:val="00FE371B"/>
    <w:rsid w:val="00FE3741"/>
    <w:rsid w:val="00FE4462"/>
    <w:rsid w:val="00FE5222"/>
    <w:rsid w:val="00FE56D8"/>
    <w:rsid w:val="00FE73D2"/>
    <w:rsid w:val="00FE7C05"/>
    <w:rsid w:val="00FF0258"/>
    <w:rsid w:val="00FF1FCF"/>
    <w:rsid w:val="00FF2075"/>
    <w:rsid w:val="00FF28C1"/>
    <w:rsid w:val="00FF2E99"/>
    <w:rsid w:val="00FF5527"/>
    <w:rsid w:val="00FF6299"/>
    <w:rsid w:val="00FF78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,"/>
  <w14:docId w14:val="157DA249"/>
  <w15:docId w15:val="{91D876D3-84DA-42BB-941F-5DC5B5EB9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E7CD2"/>
  </w:style>
  <w:style w:type="paragraph" w:styleId="Ttulo1">
    <w:name w:val="heading 1"/>
    <w:basedOn w:val="Normal"/>
    <w:next w:val="Normal"/>
    <w:link w:val="Ttulo1Car"/>
    <w:qFormat/>
    <w:rsid w:val="00E043D8"/>
    <w:pPr>
      <w:keepNext/>
      <w:keepLines/>
      <w:numPr>
        <w:numId w:val="16"/>
      </w:numPr>
      <w:spacing w:before="480" w:line="276" w:lineRule="auto"/>
      <w:outlineLvl w:val="0"/>
    </w:pPr>
    <w:rPr>
      <w:rFonts w:ascii="Times New Roman" w:eastAsiaTheme="majorEastAsia" w:hAnsi="Times New Roman" w:cstheme="majorBidi"/>
      <w:b/>
      <w:bCs/>
      <w:szCs w:val="28"/>
      <w:lang w:val="es-ES" w:eastAsia="en-US"/>
    </w:rPr>
  </w:style>
  <w:style w:type="paragraph" w:styleId="Ttulo2">
    <w:name w:val="heading 2"/>
    <w:basedOn w:val="Normal"/>
    <w:next w:val="Normal"/>
    <w:link w:val="Ttulo2Car"/>
    <w:unhideWhenUsed/>
    <w:qFormat/>
    <w:rsid w:val="00BA2856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ES" w:eastAsia="en-US"/>
    </w:rPr>
  </w:style>
  <w:style w:type="paragraph" w:styleId="Ttulo3">
    <w:name w:val="heading 3"/>
    <w:basedOn w:val="Normal"/>
    <w:next w:val="Normal"/>
    <w:link w:val="Ttulo3Car"/>
    <w:unhideWhenUsed/>
    <w:qFormat/>
    <w:rsid w:val="00BA2856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s-ES" w:eastAsia="en-US"/>
    </w:rPr>
  </w:style>
  <w:style w:type="paragraph" w:styleId="Ttulo4">
    <w:name w:val="heading 4"/>
    <w:basedOn w:val="Normal"/>
    <w:next w:val="Normal"/>
    <w:link w:val="Ttulo4Car"/>
    <w:unhideWhenUsed/>
    <w:qFormat/>
    <w:rsid w:val="00BA2856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s-ES" w:eastAsia="en-US"/>
    </w:rPr>
  </w:style>
  <w:style w:type="paragraph" w:styleId="Ttulo5">
    <w:name w:val="heading 5"/>
    <w:basedOn w:val="Normal"/>
    <w:next w:val="Normal"/>
    <w:link w:val="Ttulo5Car"/>
    <w:semiHidden/>
    <w:unhideWhenUsed/>
    <w:qFormat/>
    <w:rsid w:val="00A53160"/>
    <w:pPr>
      <w:keepNext/>
      <w:keepLines/>
      <w:spacing w:before="200"/>
      <w:ind w:left="2880"/>
      <w:jc w:val="both"/>
      <w:outlineLvl w:val="4"/>
    </w:pPr>
    <w:rPr>
      <w:rFonts w:ascii="Cambria" w:eastAsia="Times New Roman" w:hAnsi="Cambria" w:cs="Times New Roman"/>
      <w:color w:val="243F60"/>
      <w:sz w:val="28"/>
      <w:szCs w:val="20"/>
      <w:lang w:val="es-EC"/>
    </w:rPr>
  </w:style>
  <w:style w:type="paragraph" w:styleId="Ttulo6">
    <w:name w:val="heading 6"/>
    <w:basedOn w:val="Normal"/>
    <w:next w:val="Normal"/>
    <w:link w:val="Ttulo6Car"/>
    <w:semiHidden/>
    <w:unhideWhenUsed/>
    <w:qFormat/>
    <w:rsid w:val="00A53160"/>
    <w:pPr>
      <w:keepNext/>
      <w:keepLines/>
      <w:spacing w:before="200"/>
      <w:ind w:left="3600"/>
      <w:jc w:val="both"/>
      <w:outlineLvl w:val="5"/>
    </w:pPr>
    <w:rPr>
      <w:rFonts w:ascii="Cambria" w:eastAsia="Times New Roman" w:hAnsi="Cambria" w:cs="Times New Roman"/>
      <w:i/>
      <w:iCs/>
      <w:color w:val="243F60"/>
      <w:sz w:val="28"/>
      <w:szCs w:val="20"/>
      <w:lang w:val="es-EC"/>
    </w:rPr>
  </w:style>
  <w:style w:type="paragraph" w:styleId="Ttulo7">
    <w:name w:val="heading 7"/>
    <w:basedOn w:val="Normal"/>
    <w:next w:val="Normal"/>
    <w:link w:val="Ttulo7Car"/>
    <w:semiHidden/>
    <w:unhideWhenUsed/>
    <w:qFormat/>
    <w:rsid w:val="00A53160"/>
    <w:pPr>
      <w:keepNext/>
      <w:keepLines/>
      <w:spacing w:before="200"/>
      <w:ind w:left="4320"/>
      <w:jc w:val="both"/>
      <w:outlineLvl w:val="6"/>
    </w:pPr>
    <w:rPr>
      <w:rFonts w:ascii="Cambria" w:eastAsia="Times New Roman" w:hAnsi="Cambria" w:cs="Times New Roman"/>
      <w:i/>
      <w:iCs/>
      <w:color w:val="404040"/>
      <w:sz w:val="28"/>
      <w:szCs w:val="20"/>
      <w:lang w:val="es-EC"/>
    </w:rPr>
  </w:style>
  <w:style w:type="paragraph" w:styleId="Ttulo8">
    <w:name w:val="heading 8"/>
    <w:basedOn w:val="Normal"/>
    <w:next w:val="Normal"/>
    <w:link w:val="Ttulo8Car"/>
    <w:semiHidden/>
    <w:unhideWhenUsed/>
    <w:qFormat/>
    <w:rsid w:val="00A53160"/>
    <w:pPr>
      <w:keepNext/>
      <w:keepLines/>
      <w:spacing w:before="200"/>
      <w:ind w:left="5040"/>
      <w:jc w:val="both"/>
      <w:outlineLvl w:val="7"/>
    </w:pPr>
    <w:rPr>
      <w:rFonts w:ascii="Cambria" w:eastAsia="Times New Roman" w:hAnsi="Cambria" w:cs="Times New Roman"/>
      <w:color w:val="404040"/>
      <w:sz w:val="20"/>
      <w:szCs w:val="20"/>
      <w:lang w:val="es-EC"/>
    </w:rPr>
  </w:style>
  <w:style w:type="paragraph" w:styleId="Ttulo9">
    <w:name w:val="heading 9"/>
    <w:basedOn w:val="Normal"/>
    <w:next w:val="Normal"/>
    <w:link w:val="Ttulo9Car"/>
    <w:semiHidden/>
    <w:unhideWhenUsed/>
    <w:qFormat/>
    <w:rsid w:val="00A53160"/>
    <w:pPr>
      <w:keepNext/>
      <w:keepLines/>
      <w:spacing w:before="200"/>
      <w:ind w:left="5760"/>
      <w:jc w:val="both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val="es-EC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E043D8"/>
    <w:rPr>
      <w:rFonts w:ascii="Times New Roman" w:eastAsiaTheme="majorEastAsia" w:hAnsi="Times New Roman" w:cstheme="majorBidi"/>
      <w:b/>
      <w:bCs/>
      <w:szCs w:val="28"/>
      <w:lang w:val="es-ES" w:eastAsia="en-US"/>
    </w:rPr>
  </w:style>
  <w:style w:type="character" w:customStyle="1" w:styleId="Ttulo2Car">
    <w:name w:val="Título 2 Car"/>
    <w:basedOn w:val="Fuentedeprrafopredeter"/>
    <w:link w:val="Ttulo2"/>
    <w:rsid w:val="00BA285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ES" w:eastAsia="en-US"/>
    </w:rPr>
  </w:style>
  <w:style w:type="character" w:customStyle="1" w:styleId="Ttulo3Car">
    <w:name w:val="Título 3 Car"/>
    <w:basedOn w:val="Fuentedeprrafopredeter"/>
    <w:link w:val="Ttulo3"/>
    <w:rsid w:val="00BA2856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s-ES" w:eastAsia="en-US"/>
    </w:rPr>
  </w:style>
  <w:style w:type="character" w:customStyle="1" w:styleId="Ttulo4Car">
    <w:name w:val="Título 4 Car"/>
    <w:basedOn w:val="Fuentedeprrafopredeter"/>
    <w:link w:val="Ttulo4"/>
    <w:rsid w:val="00BA2856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s-ES" w:eastAsia="en-US"/>
    </w:rPr>
  </w:style>
  <w:style w:type="character" w:customStyle="1" w:styleId="Ttulo5Car">
    <w:name w:val="Título 5 Car"/>
    <w:basedOn w:val="Fuentedeprrafopredeter"/>
    <w:link w:val="Ttulo5"/>
    <w:semiHidden/>
    <w:rsid w:val="00A53160"/>
    <w:rPr>
      <w:rFonts w:ascii="Cambria" w:eastAsia="Times New Roman" w:hAnsi="Cambria" w:cs="Times New Roman"/>
      <w:color w:val="243F60"/>
      <w:sz w:val="28"/>
      <w:szCs w:val="20"/>
      <w:lang w:val="es-EC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E6D23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E6D23"/>
    <w:rPr>
      <w:rFonts w:ascii="Lucida Grande" w:hAnsi="Lucida Grande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6D460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D4601"/>
  </w:style>
  <w:style w:type="paragraph" w:styleId="Piedepgina">
    <w:name w:val="footer"/>
    <w:basedOn w:val="Normal"/>
    <w:link w:val="PiedepginaCar"/>
    <w:uiPriority w:val="99"/>
    <w:unhideWhenUsed/>
    <w:rsid w:val="006D460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D4601"/>
  </w:style>
  <w:style w:type="character" w:styleId="Hipervnculo">
    <w:name w:val="Hyperlink"/>
    <w:basedOn w:val="Fuentedeprrafopredeter"/>
    <w:uiPriority w:val="99"/>
    <w:unhideWhenUsed/>
    <w:rsid w:val="00BA2856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BA2856"/>
    <w:pPr>
      <w:spacing w:after="200" w:line="276" w:lineRule="auto"/>
      <w:ind w:left="720"/>
      <w:contextualSpacing/>
    </w:pPr>
    <w:rPr>
      <w:rFonts w:eastAsiaTheme="minorHAnsi"/>
      <w:sz w:val="22"/>
      <w:szCs w:val="22"/>
      <w:lang w:val="es-ES" w:eastAsia="en-US"/>
    </w:rPr>
  </w:style>
  <w:style w:type="table" w:styleId="Tablaconcuadrcula">
    <w:name w:val="Table Grid"/>
    <w:basedOn w:val="Tablanormal"/>
    <w:uiPriority w:val="59"/>
    <w:rsid w:val="00BA2856"/>
    <w:rPr>
      <w:rFonts w:eastAsiaTheme="minorHAnsi"/>
      <w:sz w:val="22"/>
      <w:szCs w:val="22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BA2856"/>
    <w:rPr>
      <w:rFonts w:ascii="Times New Roman" w:eastAsia="Times New Roman" w:hAnsi="Times New Roman" w:cs="Times New Roman"/>
      <w:lang w:val="es-ES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BA2856"/>
    <w:rPr>
      <w:rFonts w:eastAsiaTheme="minorHAnsi"/>
      <w:sz w:val="20"/>
      <w:szCs w:val="20"/>
      <w:lang w:val="es-ES" w:eastAsia="en-US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BA2856"/>
    <w:rPr>
      <w:rFonts w:eastAsiaTheme="minorHAnsi"/>
      <w:sz w:val="20"/>
      <w:szCs w:val="20"/>
      <w:lang w:val="es-ES" w:eastAsia="en-US"/>
    </w:rPr>
  </w:style>
  <w:style w:type="character" w:styleId="Refdenotaalfinal">
    <w:name w:val="endnote reference"/>
    <w:basedOn w:val="Fuentedeprrafopredeter"/>
    <w:uiPriority w:val="99"/>
    <w:semiHidden/>
    <w:unhideWhenUsed/>
    <w:rsid w:val="00BA2856"/>
    <w:rPr>
      <w:vertAlign w:val="superscript"/>
    </w:rPr>
  </w:style>
  <w:style w:type="paragraph" w:styleId="Textoindependiente">
    <w:name w:val="Body Text"/>
    <w:basedOn w:val="Normal"/>
    <w:link w:val="TextoindependienteCar"/>
    <w:rsid w:val="00BA2856"/>
    <w:pPr>
      <w:spacing w:after="120"/>
    </w:pPr>
    <w:rPr>
      <w:rFonts w:ascii="Times New Roman" w:eastAsia="Times New Roman" w:hAnsi="Times New Roman" w:cs="Times New Roman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rsid w:val="00BA2856"/>
    <w:rPr>
      <w:rFonts w:ascii="Times New Roman" w:eastAsia="Times New Roman" w:hAnsi="Times New Roman" w:cs="Times New Roman"/>
      <w:lang w:val="es-ES"/>
    </w:rPr>
  </w:style>
  <w:style w:type="paragraph" w:styleId="Sangradetextonormal">
    <w:name w:val="Body Text Indent"/>
    <w:basedOn w:val="Normal"/>
    <w:link w:val="SangradetextonormalCar"/>
    <w:rsid w:val="00BA2856"/>
    <w:pPr>
      <w:spacing w:after="120"/>
      <w:ind w:left="283"/>
    </w:pPr>
    <w:rPr>
      <w:rFonts w:ascii="Times New Roman" w:eastAsia="Times New Roman" w:hAnsi="Times New Roman" w:cs="Times New Roman"/>
      <w:lang w:val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BA2856"/>
    <w:rPr>
      <w:rFonts w:ascii="Times New Roman" w:eastAsia="Times New Roman" w:hAnsi="Times New Roman" w:cs="Times New Roman"/>
      <w:lang w:val="es-ES"/>
    </w:rPr>
  </w:style>
  <w:style w:type="character" w:styleId="Textoennegrita">
    <w:name w:val="Strong"/>
    <w:basedOn w:val="Fuentedeprrafopredeter"/>
    <w:uiPriority w:val="22"/>
    <w:qFormat/>
    <w:rsid w:val="00BA2856"/>
    <w:rPr>
      <w:b/>
      <w:bCs/>
    </w:rPr>
  </w:style>
  <w:style w:type="paragraph" w:styleId="Lista">
    <w:name w:val="List"/>
    <w:basedOn w:val="Normal"/>
    <w:uiPriority w:val="99"/>
    <w:unhideWhenUsed/>
    <w:rsid w:val="00BA2856"/>
    <w:pPr>
      <w:spacing w:after="200" w:line="276" w:lineRule="auto"/>
      <w:ind w:left="283" w:hanging="283"/>
      <w:contextualSpacing/>
    </w:pPr>
    <w:rPr>
      <w:rFonts w:eastAsiaTheme="minorHAnsi"/>
      <w:sz w:val="22"/>
      <w:szCs w:val="22"/>
      <w:lang w:val="es-ES" w:eastAsia="en-US"/>
    </w:rPr>
  </w:style>
  <w:style w:type="paragraph" w:styleId="Lista2">
    <w:name w:val="List 2"/>
    <w:basedOn w:val="Normal"/>
    <w:uiPriority w:val="99"/>
    <w:unhideWhenUsed/>
    <w:rsid w:val="00BA2856"/>
    <w:pPr>
      <w:spacing w:after="200" w:line="276" w:lineRule="auto"/>
      <w:ind w:left="566" w:hanging="283"/>
      <w:contextualSpacing/>
    </w:pPr>
    <w:rPr>
      <w:rFonts w:eastAsiaTheme="minorHAnsi"/>
      <w:sz w:val="22"/>
      <w:szCs w:val="22"/>
      <w:lang w:val="es-ES" w:eastAsia="en-US"/>
    </w:rPr>
  </w:style>
  <w:style w:type="paragraph" w:styleId="Encabezadodemensaje">
    <w:name w:val="Message Header"/>
    <w:basedOn w:val="Normal"/>
    <w:link w:val="EncabezadodemensajeCar"/>
    <w:uiPriority w:val="99"/>
    <w:unhideWhenUsed/>
    <w:rsid w:val="00BA28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lang w:val="es-ES" w:eastAsia="en-US"/>
    </w:rPr>
  </w:style>
  <w:style w:type="character" w:customStyle="1" w:styleId="EncabezadodemensajeCar">
    <w:name w:val="Encabezado de mensaje Car"/>
    <w:basedOn w:val="Fuentedeprrafopredeter"/>
    <w:link w:val="Encabezadodemensaje"/>
    <w:uiPriority w:val="99"/>
    <w:rsid w:val="00BA2856"/>
    <w:rPr>
      <w:rFonts w:asciiTheme="majorHAnsi" w:eastAsiaTheme="majorEastAsia" w:hAnsiTheme="majorHAnsi" w:cstheme="majorBidi"/>
      <w:shd w:val="pct20" w:color="auto" w:fill="auto"/>
      <w:lang w:val="es-ES" w:eastAsia="en-US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BA2856"/>
    <w:pPr>
      <w:spacing w:after="200" w:line="276" w:lineRule="auto"/>
    </w:pPr>
    <w:rPr>
      <w:rFonts w:eastAsiaTheme="minorHAnsi"/>
      <w:sz w:val="22"/>
      <w:szCs w:val="22"/>
      <w:lang w:val="es-ES" w:eastAsia="en-US"/>
    </w:rPr>
  </w:style>
  <w:style w:type="character" w:customStyle="1" w:styleId="SaludoCar">
    <w:name w:val="Saludo Car"/>
    <w:basedOn w:val="Fuentedeprrafopredeter"/>
    <w:link w:val="Saludo"/>
    <w:uiPriority w:val="99"/>
    <w:rsid w:val="00BA2856"/>
    <w:rPr>
      <w:rFonts w:eastAsiaTheme="minorHAnsi"/>
      <w:sz w:val="22"/>
      <w:szCs w:val="22"/>
      <w:lang w:val="es-ES" w:eastAsia="en-US"/>
    </w:rPr>
  </w:style>
  <w:style w:type="paragraph" w:styleId="Cierre">
    <w:name w:val="Closing"/>
    <w:basedOn w:val="Normal"/>
    <w:link w:val="CierreCar"/>
    <w:uiPriority w:val="99"/>
    <w:unhideWhenUsed/>
    <w:rsid w:val="00BA2856"/>
    <w:pPr>
      <w:ind w:left="4252"/>
    </w:pPr>
    <w:rPr>
      <w:rFonts w:eastAsiaTheme="minorHAnsi"/>
      <w:sz w:val="22"/>
      <w:szCs w:val="22"/>
      <w:lang w:val="es-ES" w:eastAsia="en-US"/>
    </w:rPr>
  </w:style>
  <w:style w:type="character" w:customStyle="1" w:styleId="CierreCar">
    <w:name w:val="Cierre Car"/>
    <w:basedOn w:val="Fuentedeprrafopredeter"/>
    <w:link w:val="Cierre"/>
    <w:uiPriority w:val="99"/>
    <w:rsid w:val="00BA2856"/>
    <w:rPr>
      <w:rFonts w:eastAsiaTheme="minorHAnsi"/>
      <w:sz w:val="22"/>
      <w:szCs w:val="22"/>
      <w:lang w:val="es-ES" w:eastAsia="en-US"/>
    </w:rPr>
  </w:style>
  <w:style w:type="paragraph" w:styleId="Listaconvietas">
    <w:name w:val="List Bullet"/>
    <w:basedOn w:val="Normal"/>
    <w:uiPriority w:val="99"/>
    <w:unhideWhenUsed/>
    <w:rsid w:val="00BA2856"/>
    <w:pPr>
      <w:numPr>
        <w:numId w:val="1"/>
      </w:numPr>
      <w:spacing w:after="200" w:line="276" w:lineRule="auto"/>
      <w:contextualSpacing/>
    </w:pPr>
    <w:rPr>
      <w:rFonts w:eastAsiaTheme="minorHAnsi"/>
      <w:sz w:val="22"/>
      <w:szCs w:val="22"/>
      <w:lang w:val="es-ES" w:eastAsia="en-US"/>
    </w:rPr>
  </w:style>
  <w:style w:type="paragraph" w:styleId="Listaconvietas2">
    <w:name w:val="List Bullet 2"/>
    <w:basedOn w:val="Normal"/>
    <w:uiPriority w:val="99"/>
    <w:unhideWhenUsed/>
    <w:rsid w:val="00BA2856"/>
    <w:pPr>
      <w:numPr>
        <w:numId w:val="2"/>
      </w:numPr>
      <w:spacing w:after="200" w:line="276" w:lineRule="auto"/>
      <w:contextualSpacing/>
    </w:pPr>
    <w:rPr>
      <w:rFonts w:eastAsiaTheme="minorHAnsi"/>
      <w:sz w:val="22"/>
      <w:szCs w:val="22"/>
      <w:lang w:val="es-ES" w:eastAsia="en-US"/>
    </w:rPr>
  </w:style>
  <w:style w:type="paragraph" w:customStyle="1" w:styleId="ListaCC">
    <w:name w:val="Lista CC."/>
    <w:basedOn w:val="Normal"/>
    <w:rsid w:val="00BA2856"/>
    <w:pPr>
      <w:spacing w:after="200" w:line="276" w:lineRule="auto"/>
    </w:pPr>
    <w:rPr>
      <w:rFonts w:eastAsiaTheme="minorHAnsi"/>
      <w:sz w:val="22"/>
      <w:szCs w:val="22"/>
      <w:lang w:val="es-ES" w:eastAsia="en-US"/>
    </w:rPr>
  </w:style>
  <w:style w:type="paragraph" w:styleId="Firma">
    <w:name w:val="Signature"/>
    <w:basedOn w:val="Normal"/>
    <w:link w:val="FirmaCar"/>
    <w:uiPriority w:val="99"/>
    <w:unhideWhenUsed/>
    <w:rsid w:val="00BA2856"/>
    <w:pPr>
      <w:ind w:left="4252"/>
    </w:pPr>
    <w:rPr>
      <w:rFonts w:eastAsiaTheme="minorHAnsi"/>
      <w:sz w:val="22"/>
      <w:szCs w:val="22"/>
      <w:lang w:val="es-ES" w:eastAsia="en-US"/>
    </w:rPr>
  </w:style>
  <w:style w:type="character" w:customStyle="1" w:styleId="FirmaCar">
    <w:name w:val="Firma Car"/>
    <w:basedOn w:val="Fuentedeprrafopredeter"/>
    <w:link w:val="Firma"/>
    <w:uiPriority w:val="99"/>
    <w:rsid w:val="00BA2856"/>
    <w:rPr>
      <w:rFonts w:eastAsiaTheme="minorHAnsi"/>
      <w:sz w:val="22"/>
      <w:szCs w:val="22"/>
      <w:lang w:val="es-ES" w:eastAsia="en-US"/>
    </w:rPr>
  </w:style>
  <w:style w:type="paragraph" w:customStyle="1" w:styleId="Lneadeasunto">
    <w:name w:val="Línea de asunto"/>
    <w:basedOn w:val="Normal"/>
    <w:rsid w:val="00BA2856"/>
    <w:pPr>
      <w:spacing w:after="200" w:line="276" w:lineRule="auto"/>
    </w:pPr>
    <w:rPr>
      <w:rFonts w:eastAsiaTheme="minorHAnsi"/>
      <w:sz w:val="22"/>
      <w:szCs w:val="22"/>
      <w:lang w:val="es-ES" w:eastAsia="en-US"/>
    </w:rPr>
  </w:style>
  <w:style w:type="paragraph" w:customStyle="1" w:styleId="Firmapuesto">
    <w:name w:val="Firma puesto"/>
    <w:basedOn w:val="Firma"/>
    <w:rsid w:val="00BA2856"/>
  </w:style>
  <w:style w:type="paragraph" w:customStyle="1" w:styleId="Firmaorganizacin">
    <w:name w:val="Firma organización"/>
    <w:basedOn w:val="Firma"/>
    <w:rsid w:val="00BA2856"/>
  </w:style>
  <w:style w:type="paragraph" w:styleId="Sangranormal">
    <w:name w:val="Normal Indent"/>
    <w:basedOn w:val="Normal"/>
    <w:uiPriority w:val="99"/>
    <w:unhideWhenUsed/>
    <w:rsid w:val="00BA2856"/>
    <w:pPr>
      <w:spacing w:after="200" w:line="276" w:lineRule="auto"/>
      <w:ind w:left="708"/>
    </w:pPr>
    <w:rPr>
      <w:rFonts w:eastAsiaTheme="minorHAnsi"/>
      <w:sz w:val="22"/>
      <w:szCs w:val="22"/>
      <w:lang w:val="es-ES" w:eastAsia="en-US"/>
    </w:rPr>
  </w:style>
  <w:style w:type="paragraph" w:styleId="Textoindependienteprimerasangra">
    <w:name w:val="Body Text First Indent"/>
    <w:basedOn w:val="Textoindependiente"/>
    <w:link w:val="TextoindependienteprimerasangraCar"/>
    <w:uiPriority w:val="99"/>
    <w:unhideWhenUsed/>
    <w:rsid w:val="00BA2856"/>
    <w:pPr>
      <w:spacing w:after="200" w:line="276" w:lineRule="auto"/>
      <w:ind w:firstLine="36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rsid w:val="00BA2856"/>
    <w:rPr>
      <w:rFonts w:ascii="Times New Roman" w:eastAsiaTheme="minorHAnsi" w:hAnsi="Times New Roman" w:cs="Times New Roman"/>
      <w:sz w:val="22"/>
      <w:szCs w:val="22"/>
      <w:lang w:val="es-ES"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BA2856"/>
    <w:pPr>
      <w:spacing w:after="200" w:line="276" w:lineRule="auto"/>
      <w:ind w:left="360" w:firstLine="36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BA2856"/>
    <w:rPr>
      <w:rFonts w:ascii="Times New Roman" w:eastAsiaTheme="minorHAnsi" w:hAnsi="Times New Roman" w:cs="Times New Roman"/>
      <w:sz w:val="22"/>
      <w:szCs w:val="22"/>
      <w:lang w:val="es-ES" w:eastAsia="en-US"/>
    </w:rPr>
  </w:style>
  <w:style w:type="character" w:styleId="nfasis">
    <w:name w:val="Emphasis"/>
    <w:basedOn w:val="Fuentedeprrafopredeter"/>
    <w:qFormat/>
    <w:rsid w:val="00BA2856"/>
    <w:rPr>
      <w:i/>
      <w:iCs/>
    </w:rPr>
  </w:style>
  <w:style w:type="paragraph" w:styleId="Textonotapie">
    <w:name w:val="footnote text"/>
    <w:basedOn w:val="Normal"/>
    <w:link w:val="TextonotapieCar"/>
    <w:uiPriority w:val="99"/>
    <w:unhideWhenUsed/>
    <w:rsid w:val="00BA2856"/>
    <w:rPr>
      <w:rFonts w:eastAsiaTheme="minorHAnsi"/>
      <w:sz w:val="20"/>
      <w:szCs w:val="20"/>
      <w:lang w:val="es-ES" w:eastAsia="en-U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BA2856"/>
    <w:rPr>
      <w:rFonts w:eastAsiaTheme="minorHAnsi"/>
      <w:sz w:val="20"/>
      <w:szCs w:val="20"/>
      <w:lang w:val="es-ES" w:eastAsia="en-US"/>
    </w:rPr>
  </w:style>
  <w:style w:type="character" w:styleId="Refdenotaalpie">
    <w:name w:val="footnote reference"/>
    <w:basedOn w:val="Fuentedeprrafopredeter"/>
    <w:uiPriority w:val="99"/>
    <w:unhideWhenUsed/>
    <w:rsid w:val="00BA2856"/>
    <w:rPr>
      <w:vertAlign w:val="superscript"/>
    </w:rPr>
  </w:style>
  <w:style w:type="paragraph" w:customStyle="1" w:styleId="Direccininterior">
    <w:name w:val="Dirección interior"/>
    <w:basedOn w:val="Normal"/>
    <w:rsid w:val="00BA2856"/>
    <w:pPr>
      <w:spacing w:after="200" w:line="276" w:lineRule="auto"/>
    </w:pPr>
    <w:rPr>
      <w:rFonts w:eastAsiaTheme="minorHAnsi"/>
      <w:sz w:val="22"/>
      <w:szCs w:val="22"/>
      <w:lang w:val="es-ES" w:eastAsia="en-US"/>
    </w:rPr>
  </w:style>
  <w:style w:type="character" w:customStyle="1" w:styleId="Ttulo6Car">
    <w:name w:val="Título 6 Car"/>
    <w:basedOn w:val="Fuentedeprrafopredeter"/>
    <w:link w:val="Ttulo6"/>
    <w:semiHidden/>
    <w:rsid w:val="00A53160"/>
    <w:rPr>
      <w:rFonts w:ascii="Cambria" w:eastAsia="Times New Roman" w:hAnsi="Cambria" w:cs="Times New Roman"/>
      <w:i/>
      <w:iCs/>
      <w:color w:val="243F60"/>
      <w:sz w:val="28"/>
      <w:szCs w:val="20"/>
      <w:lang w:val="es-EC"/>
    </w:rPr>
  </w:style>
  <w:style w:type="character" w:customStyle="1" w:styleId="Ttulo7Car">
    <w:name w:val="Título 7 Car"/>
    <w:basedOn w:val="Fuentedeprrafopredeter"/>
    <w:link w:val="Ttulo7"/>
    <w:semiHidden/>
    <w:rsid w:val="00A53160"/>
    <w:rPr>
      <w:rFonts w:ascii="Cambria" w:eastAsia="Times New Roman" w:hAnsi="Cambria" w:cs="Times New Roman"/>
      <w:i/>
      <w:iCs/>
      <w:color w:val="404040"/>
      <w:sz w:val="28"/>
      <w:szCs w:val="20"/>
      <w:lang w:val="es-EC"/>
    </w:rPr>
  </w:style>
  <w:style w:type="character" w:customStyle="1" w:styleId="Ttulo8Car">
    <w:name w:val="Título 8 Car"/>
    <w:basedOn w:val="Fuentedeprrafopredeter"/>
    <w:link w:val="Ttulo8"/>
    <w:semiHidden/>
    <w:rsid w:val="00A53160"/>
    <w:rPr>
      <w:rFonts w:ascii="Cambria" w:eastAsia="Times New Roman" w:hAnsi="Cambria" w:cs="Times New Roman"/>
      <w:color w:val="404040"/>
      <w:sz w:val="20"/>
      <w:szCs w:val="20"/>
      <w:lang w:val="es-EC"/>
    </w:rPr>
  </w:style>
  <w:style w:type="character" w:customStyle="1" w:styleId="Ttulo9Car">
    <w:name w:val="Título 9 Car"/>
    <w:basedOn w:val="Fuentedeprrafopredeter"/>
    <w:link w:val="Ttulo9"/>
    <w:semiHidden/>
    <w:rsid w:val="00A53160"/>
    <w:rPr>
      <w:rFonts w:ascii="Cambria" w:eastAsia="Times New Roman" w:hAnsi="Cambria" w:cs="Times New Roman"/>
      <w:i/>
      <w:iCs/>
      <w:color w:val="404040"/>
      <w:sz w:val="20"/>
      <w:szCs w:val="20"/>
      <w:lang w:val="es-EC"/>
    </w:rPr>
  </w:style>
  <w:style w:type="paragraph" w:styleId="HTMLconformatoprevio">
    <w:name w:val="HTML Preformatted"/>
    <w:basedOn w:val="Normal"/>
    <w:link w:val="HTMLconformatoprevioCar"/>
    <w:uiPriority w:val="99"/>
    <w:unhideWhenUsed/>
    <w:rsid w:val="00A531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es-EC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rsid w:val="00A53160"/>
    <w:rPr>
      <w:rFonts w:ascii="Courier New" w:eastAsia="Times New Roman" w:hAnsi="Courier New" w:cs="Courier New"/>
      <w:sz w:val="20"/>
      <w:szCs w:val="20"/>
      <w:lang w:val="es-EC"/>
    </w:rPr>
  </w:style>
  <w:style w:type="character" w:customStyle="1" w:styleId="apple-converted-space">
    <w:name w:val="apple-converted-space"/>
    <w:basedOn w:val="Fuentedeprrafopredeter"/>
    <w:rsid w:val="00A53160"/>
  </w:style>
  <w:style w:type="paragraph" w:styleId="TDC1">
    <w:name w:val="toc 1"/>
    <w:basedOn w:val="Normal"/>
    <w:next w:val="Normal"/>
    <w:autoRedefine/>
    <w:uiPriority w:val="39"/>
    <w:unhideWhenUsed/>
    <w:rsid w:val="00B362B9"/>
    <w:pPr>
      <w:tabs>
        <w:tab w:val="left" w:pos="400"/>
        <w:tab w:val="right" w:leader="underscore" w:pos="8500"/>
      </w:tabs>
      <w:spacing w:before="120" w:line="270" w:lineRule="auto"/>
      <w:ind w:right="13" w:hanging="10"/>
      <w:jc w:val="both"/>
    </w:pPr>
    <w:rPr>
      <w:rFonts w:asciiTheme="majorHAnsi" w:eastAsia="Times New Roman" w:hAnsiTheme="majorHAnsi" w:cs="Times New Roman"/>
      <w:bCs/>
      <w:iCs/>
      <w:color w:val="000000"/>
      <w:sz w:val="22"/>
      <w:szCs w:val="22"/>
      <w:lang w:val="es-ES"/>
    </w:rPr>
  </w:style>
  <w:style w:type="paragraph" w:styleId="TDC2">
    <w:name w:val="toc 2"/>
    <w:basedOn w:val="Normal"/>
    <w:next w:val="Normal"/>
    <w:autoRedefine/>
    <w:uiPriority w:val="39"/>
    <w:unhideWhenUsed/>
    <w:rsid w:val="00DD1F11"/>
    <w:pPr>
      <w:spacing w:before="120" w:line="270" w:lineRule="auto"/>
      <w:ind w:left="200" w:right="13" w:hanging="10"/>
    </w:pPr>
    <w:rPr>
      <w:rFonts w:eastAsia="Times New Roman" w:cs="Times New Roman"/>
      <w:b/>
      <w:bCs/>
      <w:color w:val="000000"/>
      <w:sz w:val="22"/>
      <w:szCs w:val="22"/>
      <w:lang w:val="es-ES"/>
    </w:rPr>
  </w:style>
  <w:style w:type="paragraph" w:styleId="NormalWeb">
    <w:name w:val="Normal (Web)"/>
    <w:basedOn w:val="Normal"/>
    <w:uiPriority w:val="99"/>
    <w:unhideWhenUsed/>
    <w:rsid w:val="000D17CF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EC" w:eastAsia="es-EC"/>
    </w:rPr>
  </w:style>
  <w:style w:type="character" w:styleId="nfasisintenso">
    <w:name w:val="Intense Emphasis"/>
    <w:basedOn w:val="Fuentedeprrafopredeter"/>
    <w:uiPriority w:val="21"/>
    <w:qFormat/>
    <w:rsid w:val="0033130B"/>
    <w:rPr>
      <w:rFonts w:ascii="Arial" w:hAnsi="Arial" w:cs="Arial" w:hint="default"/>
      <w:b/>
      <w:bCs/>
      <w:i w:val="0"/>
      <w:iCs/>
      <w:color w:val="auto"/>
      <w:sz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22514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2514E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2514E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2514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2514E"/>
    <w:rPr>
      <w:b/>
      <w:bCs/>
      <w:sz w:val="20"/>
      <w:szCs w:val="20"/>
    </w:rPr>
  </w:style>
  <w:style w:type="paragraph" w:styleId="Descripcin">
    <w:name w:val="caption"/>
    <w:basedOn w:val="Normal"/>
    <w:next w:val="Normal"/>
    <w:uiPriority w:val="35"/>
    <w:unhideWhenUsed/>
    <w:qFormat/>
    <w:rsid w:val="00480A32"/>
    <w:pPr>
      <w:spacing w:after="200"/>
    </w:pPr>
    <w:rPr>
      <w:rFonts w:ascii="CG Omega" w:eastAsiaTheme="minorHAnsi" w:hAnsi="CG Omega"/>
      <w:b/>
      <w:bCs/>
      <w:szCs w:val="18"/>
      <w:lang w:val="es-EC" w:eastAsia="en-US"/>
    </w:rPr>
  </w:style>
  <w:style w:type="character" w:customStyle="1" w:styleId="object">
    <w:name w:val="object"/>
    <w:basedOn w:val="Fuentedeprrafopredeter"/>
    <w:rsid w:val="00FB47C6"/>
  </w:style>
  <w:style w:type="paragraph" w:customStyle="1" w:styleId="Default">
    <w:name w:val="Default"/>
    <w:rsid w:val="006E1409"/>
    <w:pPr>
      <w:autoSpaceDE w:val="0"/>
      <w:autoSpaceDN w:val="0"/>
      <w:adjustRightInd w:val="0"/>
    </w:pPr>
    <w:rPr>
      <w:rFonts w:ascii="Calibri" w:hAnsi="Calibri" w:cs="Calibri"/>
      <w:color w:val="00000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85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0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1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17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2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2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4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6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93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30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34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98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91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4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50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01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36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24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47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04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48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8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4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829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51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010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66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95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5775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699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2705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635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2764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262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31220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71852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379343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06647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68334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7159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046718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13929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61549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493454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502946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92839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5085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3544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91851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95023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471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8585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104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5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2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4C1C598402BF6438EBA049A4038DAA9" ma:contentTypeVersion="0" ma:contentTypeDescription="Crear nuevo documento." ma:contentTypeScope="" ma:versionID="e22289cd6f21bc1497a043f1bca8e77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86dcc55fc7de7b749655be5365d3ef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EBDFD26-0CBC-4906-BD86-309C6C06D8F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1C0C4A6-FA10-4DA5-B035-0C55FAE200EC}"/>
</file>

<file path=customXml/itemProps3.xml><?xml version="1.0" encoding="utf-8"?>
<ds:datastoreItem xmlns:ds="http://schemas.openxmlformats.org/officeDocument/2006/customXml" ds:itemID="{A9C4BFF4-FE95-41A5-8074-143C78F885D1}"/>
</file>

<file path=customXml/itemProps4.xml><?xml version="1.0" encoding="utf-8"?>
<ds:datastoreItem xmlns:ds="http://schemas.openxmlformats.org/officeDocument/2006/customXml" ds:itemID="{E5B0C268-869C-4F7D-BF5B-E6233595C16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631</Words>
  <Characters>3476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espoch</Company>
  <LinksUpToDate>false</LinksUpToDate>
  <CharactersWithSpaces>4099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renato cabezas</dc:creator>
  <cp:lastModifiedBy>DEPARTAMENTO DESARROLLO ACADÉMICO</cp:lastModifiedBy>
  <cp:revision>2</cp:revision>
  <cp:lastPrinted>2016-08-16T20:34:00Z</cp:lastPrinted>
  <dcterms:created xsi:type="dcterms:W3CDTF">2018-03-15T15:11:00Z</dcterms:created>
  <dcterms:modified xsi:type="dcterms:W3CDTF">2018-03-15T15:11:00Z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0x010100C4C1C598402BF6438EBA049A4038DAA9</vt:lpwstr>
  </property>
</Properties>
</file>